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142F" w:rsidRDefault="008B142F">
      <w:r>
        <w:t>………………………………………………………………………….</w:t>
      </w:r>
    </w:p>
    <w:p w:rsidR="008B142F" w:rsidRPr="008B142F" w:rsidRDefault="008B142F">
      <w:pPr>
        <w:rPr>
          <w:sz w:val="20"/>
          <w:szCs w:val="20"/>
        </w:rPr>
      </w:pPr>
      <w:r w:rsidRPr="008B142F">
        <w:rPr>
          <w:sz w:val="20"/>
          <w:szCs w:val="20"/>
        </w:rPr>
        <w:t>Imię i nazwisko wnioskodawcy-rodzica kandydata</w:t>
      </w:r>
    </w:p>
    <w:p w:rsidR="008B142F" w:rsidRDefault="008B142F">
      <w:r>
        <w:t>………………………………………………………………………….</w:t>
      </w:r>
    </w:p>
    <w:p w:rsidR="008B142F" w:rsidRPr="008B142F" w:rsidRDefault="008B142F">
      <w:pPr>
        <w:rPr>
          <w:sz w:val="20"/>
          <w:szCs w:val="20"/>
        </w:rPr>
      </w:pPr>
      <w:r w:rsidRPr="008B142F">
        <w:rPr>
          <w:sz w:val="20"/>
          <w:szCs w:val="20"/>
        </w:rPr>
        <w:t>Adres do korespondencji</w:t>
      </w:r>
    </w:p>
    <w:p w:rsidR="008B142F" w:rsidRDefault="008B142F">
      <w:r>
        <w:t>………………………………………………………………………….</w:t>
      </w:r>
    </w:p>
    <w:p w:rsidR="00F249F1" w:rsidRPr="00F249F1" w:rsidRDefault="00F249F1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F249F1">
        <w:rPr>
          <w:b/>
        </w:rPr>
        <w:t xml:space="preserve">Do Dyrektora </w:t>
      </w:r>
    </w:p>
    <w:p w:rsidR="00F249F1" w:rsidRPr="00F249F1" w:rsidRDefault="00F249F1">
      <w:pPr>
        <w:rPr>
          <w:b/>
        </w:rPr>
      </w:pPr>
      <w:r w:rsidRPr="00F249F1">
        <w:rPr>
          <w:b/>
        </w:rPr>
        <w:tab/>
      </w:r>
      <w:r w:rsidRPr="00F249F1">
        <w:rPr>
          <w:b/>
        </w:rPr>
        <w:tab/>
      </w:r>
      <w:r w:rsidRPr="00F249F1">
        <w:rPr>
          <w:b/>
        </w:rPr>
        <w:tab/>
      </w:r>
      <w:r w:rsidRPr="00F249F1">
        <w:rPr>
          <w:b/>
        </w:rPr>
        <w:tab/>
      </w:r>
      <w:r w:rsidRPr="00F249F1">
        <w:rPr>
          <w:b/>
        </w:rPr>
        <w:tab/>
      </w:r>
      <w:r w:rsidRPr="00F249F1">
        <w:rPr>
          <w:b/>
        </w:rPr>
        <w:tab/>
      </w:r>
      <w:r w:rsidRPr="00F249F1">
        <w:rPr>
          <w:b/>
        </w:rPr>
        <w:tab/>
      </w:r>
      <w:r>
        <w:rPr>
          <w:b/>
        </w:rPr>
        <w:tab/>
      </w:r>
      <w:r w:rsidRPr="00F249F1">
        <w:rPr>
          <w:b/>
        </w:rPr>
        <w:t>Szkoły Podstawowej w Okalewie</w:t>
      </w:r>
    </w:p>
    <w:p w:rsidR="00913C20" w:rsidRDefault="00913C20"/>
    <w:p w:rsidR="008B142F" w:rsidRPr="00913C20" w:rsidRDefault="008B142F" w:rsidP="00913C20">
      <w:pPr>
        <w:spacing w:line="240" w:lineRule="auto"/>
        <w:jc w:val="center"/>
        <w:rPr>
          <w:b/>
        </w:rPr>
      </w:pPr>
      <w:r w:rsidRPr="00913C20">
        <w:rPr>
          <w:b/>
        </w:rPr>
        <w:t xml:space="preserve">Wniosek o przyjęcie dziecka do </w:t>
      </w:r>
      <w:r w:rsidR="009A3878">
        <w:rPr>
          <w:b/>
        </w:rPr>
        <w:t>oddziału przedszkolnego</w:t>
      </w:r>
    </w:p>
    <w:p w:rsidR="00913C20" w:rsidRDefault="00913C20" w:rsidP="00913C20">
      <w:pPr>
        <w:spacing w:line="240" w:lineRule="auto"/>
        <w:jc w:val="center"/>
        <w:rPr>
          <w:b/>
        </w:rPr>
      </w:pPr>
      <w:r w:rsidRPr="00913C20">
        <w:rPr>
          <w:b/>
        </w:rPr>
        <w:t>n</w:t>
      </w:r>
      <w:r w:rsidR="008B142F" w:rsidRPr="00913C20">
        <w:rPr>
          <w:b/>
        </w:rPr>
        <w:t>a rok szkolny</w:t>
      </w:r>
      <w:r w:rsidR="00C124BF">
        <w:rPr>
          <w:b/>
        </w:rPr>
        <w:t xml:space="preserve">  2024/2025</w:t>
      </w:r>
      <w:r w:rsidR="00D15C77">
        <w:rPr>
          <w:b/>
        </w:rPr>
        <w:t xml:space="preserve"> </w:t>
      </w:r>
      <w:r w:rsidR="008B142F" w:rsidRPr="00913C20">
        <w:rPr>
          <w:b/>
        </w:rPr>
        <w:t xml:space="preserve"> od dnia </w:t>
      </w:r>
      <w:r w:rsidR="00C124BF">
        <w:rPr>
          <w:b/>
        </w:rPr>
        <w:t>01.09.2024</w:t>
      </w:r>
      <w:bookmarkStart w:id="0" w:name="_GoBack"/>
      <w:bookmarkEnd w:id="0"/>
      <w:r w:rsidR="00AD390F">
        <w:rPr>
          <w:b/>
        </w:rPr>
        <w:t>r</w:t>
      </w:r>
      <w:r w:rsidR="00D15C77">
        <w:rPr>
          <w:b/>
        </w:rPr>
        <w:t>.</w:t>
      </w:r>
    </w:p>
    <w:p w:rsidR="00913C20" w:rsidRPr="00913C20" w:rsidRDefault="00913C20" w:rsidP="00913C20">
      <w:pPr>
        <w:spacing w:line="240" w:lineRule="auto"/>
        <w:jc w:val="center"/>
        <w:rPr>
          <w:b/>
        </w:rPr>
      </w:pPr>
    </w:p>
    <w:p w:rsidR="008B142F" w:rsidRDefault="008B142F" w:rsidP="00913C20">
      <w:pPr>
        <w:pStyle w:val="Akapitzlist"/>
        <w:numPr>
          <w:ilvl w:val="0"/>
          <w:numId w:val="6"/>
        </w:numPr>
        <w:spacing w:line="240" w:lineRule="auto"/>
      </w:pPr>
      <w:r>
        <w:t>Dane osobowe kandydata i rodziców: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486"/>
        <w:gridCol w:w="3402"/>
        <w:gridCol w:w="5381"/>
      </w:tblGrid>
      <w:tr w:rsidR="008B142F" w:rsidTr="009A3878">
        <w:trPr>
          <w:trHeight w:val="291"/>
        </w:trPr>
        <w:tc>
          <w:tcPr>
            <w:tcW w:w="486" w:type="dxa"/>
          </w:tcPr>
          <w:p w:rsidR="008B142F" w:rsidRDefault="008B142F" w:rsidP="008B142F">
            <w:r>
              <w:t>1</w:t>
            </w:r>
          </w:p>
        </w:tc>
        <w:tc>
          <w:tcPr>
            <w:tcW w:w="3402" w:type="dxa"/>
          </w:tcPr>
          <w:p w:rsidR="008B142F" w:rsidRDefault="008B142F" w:rsidP="008B142F">
            <w:r>
              <w:t>Imię</w:t>
            </w:r>
            <w:r w:rsidR="004F157A">
              <w:t>/imiona</w:t>
            </w:r>
            <w:r>
              <w:t xml:space="preserve"> i nazwisko kandydata</w:t>
            </w:r>
          </w:p>
        </w:tc>
        <w:tc>
          <w:tcPr>
            <w:tcW w:w="5381" w:type="dxa"/>
          </w:tcPr>
          <w:p w:rsidR="008B142F" w:rsidRDefault="008B142F" w:rsidP="008B142F"/>
          <w:p w:rsidR="009A3878" w:rsidRDefault="009A3878" w:rsidP="008B142F"/>
        </w:tc>
      </w:tr>
      <w:tr w:rsidR="008B142F" w:rsidTr="009A3878">
        <w:trPr>
          <w:trHeight w:val="345"/>
        </w:trPr>
        <w:tc>
          <w:tcPr>
            <w:tcW w:w="486" w:type="dxa"/>
          </w:tcPr>
          <w:p w:rsidR="008B142F" w:rsidRDefault="008B142F" w:rsidP="008B142F">
            <w:r>
              <w:t>2</w:t>
            </w:r>
          </w:p>
        </w:tc>
        <w:tc>
          <w:tcPr>
            <w:tcW w:w="3402" w:type="dxa"/>
          </w:tcPr>
          <w:p w:rsidR="008B142F" w:rsidRDefault="008B142F" w:rsidP="008B142F">
            <w:r>
              <w:t>Data i miejsce urodzenia</w:t>
            </w:r>
            <w:r w:rsidR="009A3878">
              <w:t xml:space="preserve"> </w:t>
            </w:r>
            <w:r w:rsidR="00913C20">
              <w:t>k</w:t>
            </w:r>
            <w:r>
              <w:t>andydata</w:t>
            </w:r>
          </w:p>
        </w:tc>
        <w:tc>
          <w:tcPr>
            <w:tcW w:w="5381" w:type="dxa"/>
          </w:tcPr>
          <w:p w:rsidR="008B142F" w:rsidRDefault="008B142F" w:rsidP="008B142F"/>
        </w:tc>
      </w:tr>
      <w:tr w:rsidR="008B142F" w:rsidTr="009A3878">
        <w:trPr>
          <w:trHeight w:val="407"/>
        </w:trPr>
        <w:tc>
          <w:tcPr>
            <w:tcW w:w="486" w:type="dxa"/>
          </w:tcPr>
          <w:p w:rsidR="008B142F" w:rsidRDefault="008B142F" w:rsidP="008B142F">
            <w:r>
              <w:t>3</w:t>
            </w:r>
          </w:p>
        </w:tc>
        <w:tc>
          <w:tcPr>
            <w:tcW w:w="3402" w:type="dxa"/>
          </w:tcPr>
          <w:p w:rsidR="008B142F" w:rsidRDefault="008B142F" w:rsidP="008B142F">
            <w:r>
              <w:t>PESEL kandydata</w:t>
            </w:r>
          </w:p>
        </w:tc>
        <w:tc>
          <w:tcPr>
            <w:tcW w:w="5381" w:type="dxa"/>
          </w:tcPr>
          <w:p w:rsidR="008B142F" w:rsidRDefault="008B142F" w:rsidP="008B142F"/>
        </w:tc>
      </w:tr>
      <w:tr w:rsidR="008B142F" w:rsidTr="009A3878">
        <w:trPr>
          <w:trHeight w:val="566"/>
        </w:trPr>
        <w:tc>
          <w:tcPr>
            <w:tcW w:w="486" w:type="dxa"/>
          </w:tcPr>
          <w:p w:rsidR="008B142F" w:rsidRDefault="008B142F" w:rsidP="008B142F">
            <w:r>
              <w:t>4</w:t>
            </w:r>
          </w:p>
        </w:tc>
        <w:tc>
          <w:tcPr>
            <w:tcW w:w="3402" w:type="dxa"/>
          </w:tcPr>
          <w:p w:rsidR="008B142F" w:rsidRDefault="0036658D" w:rsidP="0036658D">
            <w:r>
              <w:t xml:space="preserve">Imię </w:t>
            </w:r>
            <w:r w:rsidR="008B142F">
              <w:t xml:space="preserve"> i nazwisko </w:t>
            </w:r>
            <w:r>
              <w:t>matki kandydata</w:t>
            </w:r>
          </w:p>
          <w:p w:rsidR="008B142F" w:rsidRDefault="0036658D" w:rsidP="008B142F">
            <w:r>
              <w:t xml:space="preserve">oraz adres zamieszkania </w:t>
            </w:r>
          </w:p>
          <w:p w:rsidR="0036658D" w:rsidRDefault="0036658D" w:rsidP="008B142F"/>
          <w:p w:rsidR="0036658D" w:rsidRDefault="0036658D" w:rsidP="008B142F"/>
          <w:p w:rsidR="0036658D" w:rsidRDefault="0036658D" w:rsidP="008B142F">
            <w:r>
              <w:t>Imię i nazwisko ojca kandydata</w:t>
            </w:r>
          </w:p>
          <w:p w:rsidR="0036658D" w:rsidRDefault="0036658D" w:rsidP="008B142F">
            <w:r>
              <w:t>oraz adres zamieszkania</w:t>
            </w:r>
          </w:p>
        </w:tc>
        <w:tc>
          <w:tcPr>
            <w:tcW w:w="5381" w:type="dxa"/>
          </w:tcPr>
          <w:p w:rsidR="00444758" w:rsidRDefault="00444758" w:rsidP="00444758">
            <w:pPr>
              <w:spacing w:line="276" w:lineRule="auto"/>
            </w:pPr>
          </w:p>
          <w:p w:rsidR="008B142F" w:rsidRDefault="00444758" w:rsidP="00444758">
            <w:pPr>
              <w:pStyle w:val="Akapitzlist"/>
              <w:numPr>
                <w:ilvl w:val="0"/>
                <w:numId w:val="7"/>
              </w:numPr>
              <w:spacing w:line="276" w:lineRule="auto"/>
            </w:pPr>
            <w:r>
              <w:t>………………………………………………………………………</w:t>
            </w:r>
          </w:p>
          <w:p w:rsidR="0036658D" w:rsidRDefault="0036658D" w:rsidP="0036658D">
            <w:pPr>
              <w:pStyle w:val="Akapitzlist"/>
              <w:spacing w:line="276" w:lineRule="auto"/>
            </w:pPr>
            <w:r>
              <w:t>………………………………………………………………………</w:t>
            </w:r>
          </w:p>
          <w:p w:rsidR="00444758" w:rsidRDefault="00444758" w:rsidP="00444758">
            <w:pPr>
              <w:spacing w:line="276" w:lineRule="auto"/>
            </w:pPr>
          </w:p>
          <w:p w:rsidR="00444758" w:rsidRDefault="00444758" w:rsidP="0036658D">
            <w:pPr>
              <w:pStyle w:val="Akapitzlist"/>
              <w:numPr>
                <w:ilvl w:val="0"/>
                <w:numId w:val="7"/>
              </w:numPr>
              <w:spacing w:line="276" w:lineRule="auto"/>
            </w:pPr>
            <w:r>
              <w:t>…………………………………………………………………………</w:t>
            </w:r>
          </w:p>
          <w:p w:rsidR="0036658D" w:rsidRDefault="0036658D" w:rsidP="0036658D">
            <w:pPr>
              <w:pStyle w:val="Akapitzlist"/>
              <w:spacing w:line="276" w:lineRule="auto"/>
            </w:pPr>
            <w:r>
              <w:t>………………………………………………………………………..</w:t>
            </w:r>
          </w:p>
          <w:p w:rsidR="00444758" w:rsidRDefault="00444758" w:rsidP="00444758">
            <w:pPr>
              <w:spacing w:line="276" w:lineRule="auto"/>
            </w:pPr>
          </w:p>
        </w:tc>
      </w:tr>
      <w:tr w:rsidR="008B142F" w:rsidTr="009A3878">
        <w:trPr>
          <w:trHeight w:val="582"/>
        </w:trPr>
        <w:tc>
          <w:tcPr>
            <w:tcW w:w="486" w:type="dxa"/>
          </w:tcPr>
          <w:p w:rsidR="008B142F" w:rsidRDefault="008B142F" w:rsidP="008B142F">
            <w:r>
              <w:t>5</w:t>
            </w:r>
          </w:p>
        </w:tc>
        <w:tc>
          <w:tcPr>
            <w:tcW w:w="3402" w:type="dxa"/>
          </w:tcPr>
          <w:p w:rsidR="008B142F" w:rsidRDefault="008B142F" w:rsidP="008B142F">
            <w:r>
              <w:t>Adres miejsca zamiesz</w:t>
            </w:r>
            <w:r w:rsidR="00925878">
              <w:t>k</w:t>
            </w:r>
            <w:r>
              <w:t>ania</w:t>
            </w:r>
          </w:p>
          <w:p w:rsidR="008B142F" w:rsidRDefault="00925878" w:rsidP="008B142F">
            <w:r>
              <w:t>k</w:t>
            </w:r>
            <w:r w:rsidR="0036658D">
              <w:t xml:space="preserve">andydata </w:t>
            </w:r>
          </w:p>
          <w:p w:rsidR="00615F40" w:rsidRDefault="00615F40" w:rsidP="008B142F"/>
          <w:p w:rsidR="00615F40" w:rsidRDefault="00615F40" w:rsidP="008B142F">
            <w:r>
              <w:t xml:space="preserve">Adres zameldowania kandydata </w:t>
            </w:r>
          </w:p>
          <w:p w:rsidR="00615F40" w:rsidRDefault="0036658D" w:rsidP="008B142F">
            <w:r>
              <w:t xml:space="preserve"> </w:t>
            </w:r>
          </w:p>
        </w:tc>
        <w:tc>
          <w:tcPr>
            <w:tcW w:w="5381" w:type="dxa"/>
          </w:tcPr>
          <w:p w:rsidR="008B142F" w:rsidRDefault="008B142F" w:rsidP="008B142F"/>
          <w:p w:rsidR="00444758" w:rsidRDefault="00444758" w:rsidP="008B142F">
            <w:r>
              <w:t xml:space="preserve">    ……………………………………………………………………………..</w:t>
            </w:r>
          </w:p>
          <w:p w:rsidR="008B142F" w:rsidRDefault="008B142F" w:rsidP="008B142F"/>
          <w:p w:rsidR="00444758" w:rsidRDefault="00444758" w:rsidP="008B142F">
            <w:r>
              <w:t xml:space="preserve">    …………………………………………………………………………….</w:t>
            </w:r>
          </w:p>
        </w:tc>
      </w:tr>
      <w:tr w:rsidR="008B142F" w:rsidTr="009A3878">
        <w:trPr>
          <w:trHeight w:val="566"/>
        </w:trPr>
        <w:tc>
          <w:tcPr>
            <w:tcW w:w="486" w:type="dxa"/>
          </w:tcPr>
          <w:p w:rsidR="008B142F" w:rsidRDefault="008B142F" w:rsidP="008B142F">
            <w:r>
              <w:t>6</w:t>
            </w:r>
          </w:p>
        </w:tc>
        <w:tc>
          <w:tcPr>
            <w:tcW w:w="3402" w:type="dxa"/>
          </w:tcPr>
          <w:p w:rsidR="008B142F" w:rsidRDefault="008B142F" w:rsidP="008B142F">
            <w:r>
              <w:t>Numery telefonów rodziców</w:t>
            </w:r>
          </w:p>
          <w:p w:rsidR="0036658D" w:rsidRDefault="0036658D" w:rsidP="008B142F">
            <w:r>
              <w:t>matki / ojca</w:t>
            </w:r>
          </w:p>
          <w:p w:rsidR="00243099" w:rsidRDefault="00243099" w:rsidP="008B142F">
            <w:r>
              <w:t>Adres poczty elektronicznej</w:t>
            </w:r>
          </w:p>
          <w:p w:rsidR="00243099" w:rsidRDefault="00243099" w:rsidP="008B142F">
            <w:r>
              <w:t>matki/ojca</w:t>
            </w:r>
          </w:p>
        </w:tc>
        <w:tc>
          <w:tcPr>
            <w:tcW w:w="5381" w:type="dxa"/>
          </w:tcPr>
          <w:p w:rsidR="008B142F" w:rsidRDefault="008B142F" w:rsidP="00444758">
            <w:pPr>
              <w:pStyle w:val="Akapitzlist"/>
            </w:pPr>
          </w:p>
          <w:p w:rsidR="00444758" w:rsidRDefault="0036658D" w:rsidP="00444758">
            <w:r>
              <w:t xml:space="preserve"> …………………………………….  /</w:t>
            </w:r>
            <w:r w:rsidR="00444758">
              <w:t xml:space="preserve"> …………………………………………</w:t>
            </w:r>
          </w:p>
          <w:p w:rsidR="00243099" w:rsidRDefault="00243099" w:rsidP="00444758"/>
          <w:p w:rsidR="00243099" w:rsidRDefault="00243099" w:rsidP="00444758">
            <w:r>
              <w:t>……………………………………..</w:t>
            </w:r>
            <w:r w:rsidR="004F157A">
              <w:t xml:space="preserve"> </w:t>
            </w:r>
            <w:r>
              <w:t>/…………………………………………..</w:t>
            </w:r>
          </w:p>
        </w:tc>
      </w:tr>
    </w:tbl>
    <w:p w:rsidR="0036658D" w:rsidRDefault="0036658D" w:rsidP="009A3878">
      <w:pPr>
        <w:ind w:left="708"/>
      </w:pPr>
    </w:p>
    <w:p w:rsidR="00444758" w:rsidRDefault="008B142F" w:rsidP="009A3878">
      <w:pPr>
        <w:ind w:left="708"/>
      </w:pPr>
      <w:r>
        <w:t xml:space="preserve">II. Informacja o spełnianiu kryteriów określonych w ustawie o systemie oświaty i załącznikach </w:t>
      </w:r>
    </w:p>
    <w:p w:rsidR="008B142F" w:rsidRDefault="008B142F" w:rsidP="009A3878">
      <w:pPr>
        <w:ind w:left="708"/>
      </w:pPr>
      <w:r>
        <w:t>do wn</w:t>
      </w:r>
      <w:r w:rsidR="009A3878">
        <w:t>iosku</w:t>
      </w:r>
      <w:r>
        <w:t xml:space="preserve"> potwierdzających ich spełnianie.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628"/>
        <w:gridCol w:w="2551"/>
        <w:gridCol w:w="3402"/>
        <w:gridCol w:w="992"/>
        <w:gridCol w:w="1129"/>
      </w:tblGrid>
      <w:tr w:rsidR="008B142F" w:rsidTr="00AB225E">
        <w:tc>
          <w:tcPr>
            <w:tcW w:w="628" w:type="dxa"/>
          </w:tcPr>
          <w:p w:rsidR="008B142F" w:rsidRDefault="008B142F" w:rsidP="008B142F">
            <w:r>
              <w:t>Lp.</w:t>
            </w:r>
          </w:p>
        </w:tc>
        <w:tc>
          <w:tcPr>
            <w:tcW w:w="2551" w:type="dxa"/>
          </w:tcPr>
          <w:p w:rsidR="008B142F" w:rsidRDefault="008B142F" w:rsidP="008B142F">
            <w:r>
              <w:t>Kryterium</w:t>
            </w:r>
          </w:p>
        </w:tc>
        <w:tc>
          <w:tcPr>
            <w:tcW w:w="3402" w:type="dxa"/>
          </w:tcPr>
          <w:p w:rsidR="00AB225E" w:rsidRDefault="00AB225E" w:rsidP="008B142F">
            <w:r>
              <w:t>Dokument potwierdzający spełnianie kryterium</w:t>
            </w:r>
          </w:p>
        </w:tc>
        <w:tc>
          <w:tcPr>
            <w:tcW w:w="992" w:type="dxa"/>
          </w:tcPr>
          <w:p w:rsidR="008B142F" w:rsidRDefault="00AB225E" w:rsidP="008B142F">
            <w:r>
              <w:t>TAK</w:t>
            </w:r>
          </w:p>
        </w:tc>
        <w:tc>
          <w:tcPr>
            <w:tcW w:w="1129" w:type="dxa"/>
          </w:tcPr>
          <w:p w:rsidR="008B142F" w:rsidRDefault="00AB225E" w:rsidP="008B142F">
            <w:r>
              <w:t>NIE</w:t>
            </w:r>
          </w:p>
        </w:tc>
      </w:tr>
      <w:tr w:rsidR="008B142F" w:rsidTr="00AB225E">
        <w:tc>
          <w:tcPr>
            <w:tcW w:w="628" w:type="dxa"/>
          </w:tcPr>
          <w:p w:rsidR="008B142F" w:rsidRDefault="00AB225E" w:rsidP="008B142F">
            <w:r>
              <w:t>1</w:t>
            </w:r>
          </w:p>
        </w:tc>
        <w:tc>
          <w:tcPr>
            <w:tcW w:w="2551" w:type="dxa"/>
          </w:tcPr>
          <w:p w:rsidR="008B142F" w:rsidRDefault="00DB7BF6" w:rsidP="008B142F">
            <w:r>
              <w:t>Wielodzietność rodziny</w:t>
            </w:r>
          </w:p>
          <w:p w:rsidR="00DB7BF6" w:rsidRDefault="00913C20" w:rsidP="008B142F">
            <w:r>
              <w:t>k</w:t>
            </w:r>
            <w:r w:rsidR="00DB7BF6">
              <w:t>andydata</w:t>
            </w:r>
          </w:p>
        </w:tc>
        <w:tc>
          <w:tcPr>
            <w:tcW w:w="3402" w:type="dxa"/>
          </w:tcPr>
          <w:p w:rsidR="008B142F" w:rsidRDefault="00DB7BF6" w:rsidP="008B142F">
            <w:r>
              <w:t>Oświadczenie o wielodzietności</w:t>
            </w:r>
          </w:p>
          <w:p w:rsidR="00DB7BF6" w:rsidRDefault="00913C20" w:rsidP="008B142F">
            <w:r>
              <w:t>r</w:t>
            </w:r>
            <w:r w:rsidR="00DB7BF6">
              <w:t>odziny kandydata</w:t>
            </w:r>
          </w:p>
        </w:tc>
        <w:tc>
          <w:tcPr>
            <w:tcW w:w="992" w:type="dxa"/>
          </w:tcPr>
          <w:p w:rsidR="008B142F" w:rsidRDefault="008B142F" w:rsidP="008B142F"/>
        </w:tc>
        <w:tc>
          <w:tcPr>
            <w:tcW w:w="1129" w:type="dxa"/>
          </w:tcPr>
          <w:p w:rsidR="008B142F" w:rsidRDefault="008B142F" w:rsidP="008B142F"/>
        </w:tc>
      </w:tr>
      <w:tr w:rsidR="00DB7BF6" w:rsidTr="00AB225E">
        <w:tc>
          <w:tcPr>
            <w:tcW w:w="628" w:type="dxa"/>
          </w:tcPr>
          <w:p w:rsidR="00DB7BF6" w:rsidRDefault="00DB7BF6" w:rsidP="008B142F">
            <w:r>
              <w:t>2</w:t>
            </w:r>
          </w:p>
        </w:tc>
        <w:tc>
          <w:tcPr>
            <w:tcW w:w="2551" w:type="dxa"/>
          </w:tcPr>
          <w:p w:rsidR="00DB7BF6" w:rsidRDefault="00DB7BF6" w:rsidP="008B142F">
            <w:r>
              <w:t>Niepełnosprawność</w:t>
            </w:r>
          </w:p>
          <w:p w:rsidR="00DB7BF6" w:rsidRDefault="00913C20" w:rsidP="008B142F">
            <w:r>
              <w:t>k</w:t>
            </w:r>
            <w:r w:rsidR="00DB7BF6">
              <w:t>andydata</w:t>
            </w:r>
          </w:p>
        </w:tc>
        <w:tc>
          <w:tcPr>
            <w:tcW w:w="3402" w:type="dxa"/>
          </w:tcPr>
          <w:p w:rsidR="00DB7BF6" w:rsidRDefault="00DB7BF6" w:rsidP="008B142F">
            <w:r w:rsidRPr="00913C20">
              <w:rPr>
                <w:b/>
              </w:rPr>
              <w:t>Orzeczenie</w:t>
            </w:r>
            <w:r>
              <w:t xml:space="preserve"> o potrzebie kształcenia </w:t>
            </w:r>
          </w:p>
          <w:p w:rsidR="00DB7BF6" w:rsidRDefault="00913C20" w:rsidP="008B142F">
            <w:r>
              <w:t>s</w:t>
            </w:r>
            <w:r w:rsidR="00DB7BF6">
              <w:t xml:space="preserve">pecjalnego, orzeczenie o </w:t>
            </w:r>
          </w:p>
          <w:p w:rsidR="00DB7BF6" w:rsidRDefault="00913C20" w:rsidP="008B142F">
            <w:r>
              <w:t>n</w:t>
            </w:r>
            <w:r w:rsidR="00DB7BF6">
              <w:t>iepełnosprawności lub o stopniu</w:t>
            </w:r>
          </w:p>
          <w:p w:rsidR="00DB7BF6" w:rsidRDefault="00913C20" w:rsidP="008B142F">
            <w:r>
              <w:lastRenderedPageBreak/>
              <w:t>n</w:t>
            </w:r>
            <w:r w:rsidR="00DB7BF6">
              <w:t>iepełnosprawności/oryginał lub kopia/</w:t>
            </w:r>
          </w:p>
        </w:tc>
        <w:tc>
          <w:tcPr>
            <w:tcW w:w="992" w:type="dxa"/>
          </w:tcPr>
          <w:p w:rsidR="00DB7BF6" w:rsidRDefault="00DB7BF6" w:rsidP="008B142F"/>
        </w:tc>
        <w:tc>
          <w:tcPr>
            <w:tcW w:w="1129" w:type="dxa"/>
          </w:tcPr>
          <w:p w:rsidR="00DB7BF6" w:rsidRDefault="00DB7BF6" w:rsidP="008B142F"/>
        </w:tc>
      </w:tr>
      <w:tr w:rsidR="00DB7BF6" w:rsidTr="00AB225E">
        <w:tc>
          <w:tcPr>
            <w:tcW w:w="628" w:type="dxa"/>
          </w:tcPr>
          <w:p w:rsidR="00DB7BF6" w:rsidRDefault="00DB7BF6" w:rsidP="008B142F">
            <w:r>
              <w:lastRenderedPageBreak/>
              <w:t>3</w:t>
            </w:r>
          </w:p>
        </w:tc>
        <w:tc>
          <w:tcPr>
            <w:tcW w:w="2551" w:type="dxa"/>
          </w:tcPr>
          <w:p w:rsidR="00DB7BF6" w:rsidRDefault="00DB7BF6" w:rsidP="008B142F">
            <w:r>
              <w:t xml:space="preserve">Niepełnosprawność </w:t>
            </w:r>
          </w:p>
          <w:p w:rsidR="00DB7BF6" w:rsidRDefault="00913C20" w:rsidP="008B142F">
            <w:r>
              <w:t>j</w:t>
            </w:r>
            <w:r w:rsidR="00DB7BF6">
              <w:t>ednego z rodziców</w:t>
            </w:r>
          </w:p>
        </w:tc>
        <w:tc>
          <w:tcPr>
            <w:tcW w:w="3402" w:type="dxa"/>
          </w:tcPr>
          <w:p w:rsidR="00DB7BF6" w:rsidRDefault="00C55F96" w:rsidP="008B142F">
            <w:r w:rsidRPr="00913C20">
              <w:rPr>
                <w:b/>
              </w:rPr>
              <w:t>Orze</w:t>
            </w:r>
            <w:r w:rsidR="00537E72" w:rsidRPr="00913C20">
              <w:rPr>
                <w:b/>
              </w:rPr>
              <w:t>czenie</w:t>
            </w:r>
            <w:r w:rsidR="00537E72">
              <w:t xml:space="preserve"> o niepełnosprawności</w:t>
            </w:r>
          </w:p>
          <w:p w:rsidR="00537E72" w:rsidRDefault="00537E72" w:rsidP="008B142F">
            <w:r>
              <w:t>/oryginał lub kopia/</w:t>
            </w:r>
          </w:p>
        </w:tc>
        <w:tc>
          <w:tcPr>
            <w:tcW w:w="992" w:type="dxa"/>
          </w:tcPr>
          <w:p w:rsidR="00DB7BF6" w:rsidRDefault="00DB7BF6" w:rsidP="008B142F"/>
        </w:tc>
        <w:tc>
          <w:tcPr>
            <w:tcW w:w="1129" w:type="dxa"/>
          </w:tcPr>
          <w:p w:rsidR="00DB7BF6" w:rsidRDefault="00DB7BF6" w:rsidP="008B142F"/>
        </w:tc>
      </w:tr>
      <w:tr w:rsidR="00537E72" w:rsidTr="00AB225E">
        <w:tc>
          <w:tcPr>
            <w:tcW w:w="628" w:type="dxa"/>
          </w:tcPr>
          <w:p w:rsidR="00537E72" w:rsidRDefault="00537E72" w:rsidP="008B142F">
            <w:r>
              <w:t>4</w:t>
            </w:r>
          </w:p>
        </w:tc>
        <w:tc>
          <w:tcPr>
            <w:tcW w:w="2551" w:type="dxa"/>
          </w:tcPr>
          <w:p w:rsidR="00537E72" w:rsidRDefault="00537E72" w:rsidP="008B142F">
            <w:r>
              <w:t>Niepełnosprawność  obojga rodziców kandydata</w:t>
            </w:r>
          </w:p>
        </w:tc>
        <w:tc>
          <w:tcPr>
            <w:tcW w:w="3402" w:type="dxa"/>
          </w:tcPr>
          <w:p w:rsidR="00537E72" w:rsidRPr="00537E72" w:rsidRDefault="00537E72" w:rsidP="00537E72">
            <w:r w:rsidRPr="00913C20">
              <w:rPr>
                <w:b/>
              </w:rPr>
              <w:t>Orzeczenie</w:t>
            </w:r>
            <w:r w:rsidRPr="00537E72">
              <w:t xml:space="preserve"> o niepełnosprawności</w:t>
            </w:r>
          </w:p>
          <w:p w:rsidR="00537E72" w:rsidRDefault="00537E72" w:rsidP="00537E72">
            <w:r w:rsidRPr="00537E72">
              <w:t>/oryginał lub kopia/</w:t>
            </w:r>
          </w:p>
        </w:tc>
        <w:tc>
          <w:tcPr>
            <w:tcW w:w="992" w:type="dxa"/>
          </w:tcPr>
          <w:p w:rsidR="00537E72" w:rsidRDefault="00537E72" w:rsidP="008B142F"/>
        </w:tc>
        <w:tc>
          <w:tcPr>
            <w:tcW w:w="1129" w:type="dxa"/>
          </w:tcPr>
          <w:p w:rsidR="00537E72" w:rsidRDefault="00537E72" w:rsidP="008B142F"/>
        </w:tc>
      </w:tr>
      <w:tr w:rsidR="00537E72" w:rsidTr="00AB225E">
        <w:tc>
          <w:tcPr>
            <w:tcW w:w="628" w:type="dxa"/>
          </w:tcPr>
          <w:p w:rsidR="00537E72" w:rsidRDefault="00537E72" w:rsidP="008B142F">
            <w:r>
              <w:t>5</w:t>
            </w:r>
          </w:p>
        </w:tc>
        <w:tc>
          <w:tcPr>
            <w:tcW w:w="2551" w:type="dxa"/>
          </w:tcPr>
          <w:p w:rsidR="00537E72" w:rsidRDefault="00537E72" w:rsidP="008B142F">
            <w:r>
              <w:t xml:space="preserve">Niepełnosprawność </w:t>
            </w:r>
          </w:p>
          <w:p w:rsidR="00537E72" w:rsidRDefault="00913C20" w:rsidP="008B142F">
            <w:r>
              <w:t>r</w:t>
            </w:r>
            <w:r w:rsidR="00537E72">
              <w:t>odzeństwa kandydata</w:t>
            </w:r>
          </w:p>
        </w:tc>
        <w:tc>
          <w:tcPr>
            <w:tcW w:w="3402" w:type="dxa"/>
          </w:tcPr>
          <w:p w:rsidR="00537E72" w:rsidRPr="00537E72" w:rsidRDefault="00537E72" w:rsidP="00537E72">
            <w:r w:rsidRPr="00913C20">
              <w:rPr>
                <w:b/>
              </w:rPr>
              <w:t xml:space="preserve">Orzeczenie </w:t>
            </w:r>
            <w:r w:rsidRPr="00537E72">
              <w:t>o niepełnosprawności</w:t>
            </w:r>
          </w:p>
          <w:p w:rsidR="00537E72" w:rsidRPr="00537E72" w:rsidRDefault="00537E72" w:rsidP="00537E72">
            <w:r w:rsidRPr="00537E72">
              <w:t>/oryginał lub kopia/</w:t>
            </w:r>
          </w:p>
        </w:tc>
        <w:tc>
          <w:tcPr>
            <w:tcW w:w="992" w:type="dxa"/>
          </w:tcPr>
          <w:p w:rsidR="00537E72" w:rsidRDefault="00537E72" w:rsidP="008B142F"/>
        </w:tc>
        <w:tc>
          <w:tcPr>
            <w:tcW w:w="1129" w:type="dxa"/>
          </w:tcPr>
          <w:p w:rsidR="00537E72" w:rsidRDefault="00537E72" w:rsidP="008B142F"/>
        </w:tc>
      </w:tr>
      <w:tr w:rsidR="00537E72" w:rsidTr="00AB225E">
        <w:tc>
          <w:tcPr>
            <w:tcW w:w="628" w:type="dxa"/>
          </w:tcPr>
          <w:p w:rsidR="00537E72" w:rsidRDefault="00537E72" w:rsidP="008B142F">
            <w:r>
              <w:t>6</w:t>
            </w:r>
          </w:p>
        </w:tc>
        <w:tc>
          <w:tcPr>
            <w:tcW w:w="2551" w:type="dxa"/>
          </w:tcPr>
          <w:p w:rsidR="00537E72" w:rsidRDefault="00537E72" w:rsidP="008B142F">
            <w:r>
              <w:t>Samotne wychowywanie kandydata</w:t>
            </w:r>
          </w:p>
        </w:tc>
        <w:tc>
          <w:tcPr>
            <w:tcW w:w="3402" w:type="dxa"/>
          </w:tcPr>
          <w:p w:rsidR="00537E72" w:rsidRPr="00537E72" w:rsidRDefault="00537E72" w:rsidP="00537E72">
            <w:r w:rsidRPr="00913C20">
              <w:rPr>
                <w:b/>
              </w:rPr>
              <w:t>Wyrok sądu ro</w:t>
            </w:r>
            <w:r w:rsidR="00913C20" w:rsidRPr="00913C20">
              <w:rPr>
                <w:b/>
              </w:rPr>
              <w:t>dzinnego</w:t>
            </w:r>
            <w:r w:rsidR="00913C20">
              <w:t xml:space="preserve"> orzekający rozwód, sepa</w:t>
            </w:r>
            <w:r>
              <w:t>racje lub akt zgonu oraz oświadczenie o samotnym wychowywaniu dziecka</w:t>
            </w:r>
          </w:p>
        </w:tc>
        <w:tc>
          <w:tcPr>
            <w:tcW w:w="992" w:type="dxa"/>
          </w:tcPr>
          <w:p w:rsidR="00537E72" w:rsidRDefault="00537E72" w:rsidP="008B142F"/>
        </w:tc>
        <w:tc>
          <w:tcPr>
            <w:tcW w:w="1129" w:type="dxa"/>
          </w:tcPr>
          <w:p w:rsidR="00537E72" w:rsidRDefault="00537E72" w:rsidP="008B142F"/>
        </w:tc>
      </w:tr>
      <w:tr w:rsidR="00537E72" w:rsidTr="00AB225E">
        <w:tc>
          <w:tcPr>
            <w:tcW w:w="628" w:type="dxa"/>
          </w:tcPr>
          <w:p w:rsidR="00537E72" w:rsidRDefault="00537E72" w:rsidP="008B142F">
            <w:r>
              <w:t>7</w:t>
            </w:r>
          </w:p>
        </w:tc>
        <w:tc>
          <w:tcPr>
            <w:tcW w:w="2551" w:type="dxa"/>
          </w:tcPr>
          <w:p w:rsidR="00537E72" w:rsidRDefault="00925878" w:rsidP="008B142F">
            <w:r>
              <w:t>Obję</w:t>
            </w:r>
            <w:r w:rsidR="00537E72">
              <w:t>cie kandydata pieczą zastępczą</w:t>
            </w:r>
          </w:p>
        </w:tc>
        <w:tc>
          <w:tcPr>
            <w:tcW w:w="3402" w:type="dxa"/>
          </w:tcPr>
          <w:p w:rsidR="00537E72" w:rsidRDefault="00537E72" w:rsidP="00537E72">
            <w:r w:rsidRPr="00913C20">
              <w:rPr>
                <w:b/>
              </w:rPr>
              <w:t>Dokument</w:t>
            </w:r>
            <w:r w:rsidR="009A3878">
              <w:t xml:space="preserve"> poświadczający obję</w:t>
            </w:r>
            <w:r>
              <w:t>cie dziecka pieczą zastępczą.</w:t>
            </w:r>
          </w:p>
        </w:tc>
        <w:tc>
          <w:tcPr>
            <w:tcW w:w="992" w:type="dxa"/>
          </w:tcPr>
          <w:p w:rsidR="00537E72" w:rsidRDefault="00537E72" w:rsidP="008B142F"/>
        </w:tc>
        <w:tc>
          <w:tcPr>
            <w:tcW w:w="1129" w:type="dxa"/>
          </w:tcPr>
          <w:p w:rsidR="00537E72" w:rsidRDefault="00537E72" w:rsidP="008B142F"/>
        </w:tc>
      </w:tr>
    </w:tbl>
    <w:p w:rsidR="008B142F" w:rsidRDefault="008B142F" w:rsidP="008B142F">
      <w:pPr>
        <w:ind w:left="360"/>
      </w:pPr>
    </w:p>
    <w:p w:rsidR="00537E72" w:rsidRDefault="00537E72" w:rsidP="008B142F">
      <w:pPr>
        <w:ind w:left="360"/>
      </w:pPr>
      <w:r>
        <w:t>Do wniosku dołączam dokumenty potwierdzające spełnienie kryterium wymienione w punkcie ………..</w:t>
      </w:r>
    </w:p>
    <w:p w:rsidR="00537E72" w:rsidRDefault="00537E72" w:rsidP="008B142F">
      <w:pPr>
        <w:ind w:left="360"/>
      </w:pPr>
      <w:r>
        <w:tab/>
        <w:t>III. Dodatkowe kryteria: (zaznacz krzyżykiem)</w:t>
      </w:r>
    </w:p>
    <w:p w:rsidR="00537E72" w:rsidRDefault="00537E72" w:rsidP="00537E72">
      <w:pPr>
        <w:pStyle w:val="Akapitzlist"/>
        <w:numPr>
          <w:ilvl w:val="0"/>
          <w:numId w:val="4"/>
        </w:numPr>
      </w:pPr>
      <w:r>
        <w:t>Dziecko, którego obydwoje  rodziców pracuje zawodowo /poświadczenie zakładu pracy/</w:t>
      </w:r>
    </w:p>
    <w:p w:rsidR="00537E72" w:rsidRDefault="00537E72" w:rsidP="00537E72">
      <w:pPr>
        <w:pStyle w:val="Akapitzlist"/>
        <w:numPr>
          <w:ilvl w:val="0"/>
          <w:numId w:val="4"/>
        </w:numPr>
      </w:pPr>
      <w:r>
        <w:t xml:space="preserve">Dziecko, którego jedno z rodziców pracuje zawodowo / poświadczenie zakładu pracy/ </w:t>
      </w:r>
    </w:p>
    <w:p w:rsidR="00F91BF6" w:rsidRDefault="00F91BF6" w:rsidP="00537E72">
      <w:pPr>
        <w:pStyle w:val="Akapitzlist"/>
        <w:numPr>
          <w:ilvl w:val="0"/>
          <w:numId w:val="4"/>
        </w:numPr>
      </w:pPr>
      <w:r>
        <w:t>Dziecko, którego rodzice nie pracują zawodowo i nie prowadzą działalności gospodarczej ………..</w:t>
      </w:r>
    </w:p>
    <w:p w:rsidR="00F91BF6" w:rsidRDefault="00F91BF6" w:rsidP="00537E72">
      <w:pPr>
        <w:pStyle w:val="Akapitzlist"/>
        <w:numPr>
          <w:ilvl w:val="0"/>
          <w:numId w:val="4"/>
        </w:numPr>
      </w:pPr>
      <w:r>
        <w:t xml:space="preserve">Zadeklarowanie pobytu dziecka </w:t>
      </w:r>
      <w:r w:rsidR="009A3878">
        <w:t>w oddziale przedszkolnym</w:t>
      </w:r>
      <w:r>
        <w:t xml:space="preserve"> do 5 godzin ………….</w:t>
      </w:r>
    </w:p>
    <w:p w:rsidR="00F91BF6" w:rsidRDefault="00F91BF6" w:rsidP="00537E72">
      <w:pPr>
        <w:pStyle w:val="Akapitzlist"/>
        <w:numPr>
          <w:ilvl w:val="0"/>
          <w:numId w:val="4"/>
        </w:numPr>
      </w:pPr>
      <w:r>
        <w:t xml:space="preserve">Zadeklarowanie pobytu dziecka w </w:t>
      </w:r>
      <w:r w:rsidR="009A3878">
        <w:t>oddziale przedszkolnym</w:t>
      </w:r>
      <w:r>
        <w:t xml:space="preserve"> powyżej 5 godzin …………..</w:t>
      </w:r>
    </w:p>
    <w:p w:rsidR="00F91BF6" w:rsidRDefault="00F91BF6" w:rsidP="00537E72">
      <w:pPr>
        <w:pStyle w:val="Akapitzlist"/>
        <w:numPr>
          <w:ilvl w:val="0"/>
          <w:numId w:val="4"/>
        </w:numPr>
      </w:pPr>
      <w:r>
        <w:t>Dziecko, którego r</w:t>
      </w:r>
      <w:r w:rsidR="00463575">
        <w:t xml:space="preserve">odzeństwo już uczęszcza do tej szkoły </w:t>
      </w:r>
      <w:r>
        <w:t>……………………</w:t>
      </w:r>
    </w:p>
    <w:p w:rsidR="00F91BF6" w:rsidRDefault="00F91BF6" w:rsidP="00F91BF6"/>
    <w:p w:rsidR="00F91BF6" w:rsidRDefault="00F91BF6" w:rsidP="00913C20">
      <w:pPr>
        <w:ind w:firstLine="360"/>
      </w:pPr>
      <w:r>
        <w:t>Oświadczenie wnioskodawcy:</w:t>
      </w:r>
    </w:p>
    <w:p w:rsidR="00F91BF6" w:rsidRPr="009D6BFE" w:rsidRDefault="00F91BF6" w:rsidP="00F91BF6">
      <w:pPr>
        <w:pStyle w:val="Akapitzlist"/>
        <w:numPr>
          <w:ilvl w:val="0"/>
          <w:numId w:val="5"/>
        </w:numPr>
        <w:rPr>
          <w:sz w:val="18"/>
          <w:szCs w:val="18"/>
        </w:rPr>
      </w:pPr>
      <w:r w:rsidRPr="009D6BFE">
        <w:rPr>
          <w:sz w:val="18"/>
          <w:szCs w:val="18"/>
        </w:rPr>
        <w:t>Oświadczam pod rygorem odpowiedzialności karnej, że podane we wniosku i w załącznikach dane są zgodne z aktualnym stanem faktycznym.</w:t>
      </w:r>
    </w:p>
    <w:p w:rsidR="00F91BF6" w:rsidRPr="009D6BFE" w:rsidRDefault="00F91BF6" w:rsidP="00444758">
      <w:pPr>
        <w:pStyle w:val="Tekstdymka"/>
        <w:numPr>
          <w:ilvl w:val="0"/>
          <w:numId w:val="5"/>
        </w:numPr>
      </w:pPr>
      <w:r>
        <w:t>Wyrażam zgodę na przetwarzanie danych osobowych zawartych w ni</w:t>
      </w:r>
      <w:r w:rsidR="00913C20">
        <w:t>ni</w:t>
      </w:r>
      <w:r>
        <w:t>ejszym wniosku i załącznikach dla potrzeb związanych z postepowaniem re</w:t>
      </w:r>
      <w:r w:rsidR="00913C20">
        <w:t>krutacyjnym zgodnie z przepisam</w:t>
      </w:r>
      <w:r>
        <w:t xml:space="preserve">i ustawy z </w:t>
      </w:r>
      <w:r w:rsidRPr="009D6BFE">
        <w:t xml:space="preserve">dnia </w:t>
      </w:r>
      <w:r w:rsidR="009D6BFE" w:rsidRPr="009D6BFE">
        <w:t>Na podstawie  R</w:t>
      </w:r>
      <w:r w:rsidR="00444758" w:rsidRPr="009D6BFE">
        <w:t>ozporządzenia Parlamentu Europejskiego i Rady (UE) 2016/679 z dnia 27 kwietnia 2016r. w sprawie ochrony osób fizycznych. w związku z przetwarzaniem danych osobowych i w sprawie swobodnego przepływu takich danych</w:t>
      </w:r>
      <w:r w:rsidR="009D6BFE" w:rsidRPr="009D6BFE">
        <w:t xml:space="preserve"> oraz uchylenia dyrektywy 95/46/WE</w:t>
      </w:r>
      <w:r w:rsidR="00444758" w:rsidRPr="009D6BFE">
        <w:t xml:space="preserve"> – dalej </w:t>
      </w:r>
      <w:r w:rsidR="009D6BFE" w:rsidRPr="009D6BFE">
        <w:rPr>
          <w:b/>
        </w:rPr>
        <w:t>RODO</w:t>
      </w:r>
    </w:p>
    <w:p w:rsidR="00F91BF6" w:rsidRDefault="00F91BF6" w:rsidP="00F91BF6"/>
    <w:p w:rsidR="00F91BF6" w:rsidRDefault="00F91BF6" w:rsidP="00F91BF6">
      <w:pPr>
        <w:ind w:left="705"/>
      </w:pPr>
      <w:r>
        <w:t>………………………………………………</w:t>
      </w:r>
      <w:r>
        <w:tab/>
      </w:r>
      <w:r>
        <w:tab/>
      </w:r>
      <w:r>
        <w:tab/>
      </w:r>
      <w:r>
        <w:tab/>
        <w:t>……………………………………………………………….</w:t>
      </w:r>
    </w:p>
    <w:p w:rsidR="00537E72" w:rsidRDefault="00F91BF6" w:rsidP="00F91BF6">
      <w:pPr>
        <w:ind w:left="705"/>
      </w:pPr>
      <w:r>
        <w:t>/data/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/czytelny podpis rodzica/</w:t>
      </w:r>
      <w:r w:rsidR="00537E72">
        <w:t xml:space="preserve"> </w:t>
      </w:r>
    </w:p>
    <w:sectPr w:rsidR="00537E72" w:rsidSect="00913C20">
      <w:pgSz w:w="11906" w:h="16838"/>
      <w:pgMar w:top="851" w:right="1133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297D0F"/>
    <w:multiLevelType w:val="hybridMultilevel"/>
    <w:tmpl w:val="46E677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943A29"/>
    <w:multiLevelType w:val="hybridMultilevel"/>
    <w:tmpl w:val="96E663BC"/>
    <w:lvl w:ilvl="0" w:tplc="1CA0A37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AF75092"/>
    <w:multiLevelType w:val="hybridMultilevel"/>
    <w:tmpl w:val="869C9D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491388"/>
    <w:multiLevelType w:val="hybridMultilevel"/>
    <w:tmpl w:val="62F6F1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A311EB"/>
    <w:multiLevelType w:val="hybridMultilevel"/>
    <w:tmpl w:val="C248F5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B13CB3"/>
    <w:multiLevelType w:val="hybridMultilevel"/>
    <w:tmpl w:val="A5A41F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E03B97"/>
    <w:multiLevelType w:val="hybridMultilevel"/>
    <w:tmpl w:val="1C4283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292219"/>
    <w:multiLevelType w:val="hybridMultilevel"/>
    <w:tmpl w:val="6BF61F52"/>
    <w:lvl w:ilvl="0" w:tplc="8ABE3AF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7"/>
  </w:num>
  <w:num w:numId="6">
    <w:abstractNumId w:val="1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910"/>
    <w:rsid w:val="00243099"/>
    <w:rsid w:val="0036658D"/>
    <w:rsid w:val="00444758"/>
    <w:rsid w:val="00463575"/>
    <w:rsid w:val="004F157A"/>
    <w:rsid w:val="00537E72"/>
    <w:rsid w:val="00615F40"/>
    <w:rsid w:val="00646E2C"/>
    <w:rsid w:val="008B142F"/>
    <w:rsid w:val="00913C20"/>
    <w:rsid w:val="00925878"/>
    <w:rsid w:val="009A3878"/>
    <w:rsid w:val="009D6BFE"/>
    <w:rsid w:val="00AB225E"/>
    <w:rsid w:val="00AD390F"/>
    <w:rsid w:val="00C124BF"/>
    <w:rsid w:val="00C30761"/>
    <w:rsid w:val="00C55F96"/>
    <w:rsid w:val="00D10CA7"/>
    <w:rsid w:val="00D15C77"/>
    <w:rsid w:val="00DB7BF6"/>
    <w:rsid w:val="00E85910"/>
    <w:rsid w:val="00F249F1"/>
    <w:rsid w:val="00F91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A1D75"/>
  <w15:chartTrackingRefBased/>
  <w15:docId w15:val="{1F24E49E-3B79-464C-B0E1-34C3ACE2E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B142F"/>
    <w:pPr>
      <w:ind w:left="720"/>
      <w:contextualSpacing/>
    </w:pPr>
  </w:style>
  <w:style w:type="table" w:styleId="Tabela-Siatka">
    <w:name w:val="Table Grid"/>
    <w:basedOn w:val="Standardowy"/>
    <w:uiPriority w:val="39"/>
    <w:rsid w:val="008B14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13C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3C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475</Words>
  <Characters>2855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Sekretariat SP</cp:lastModifiedBy>
  <cp:revision>23</cp:revision>
  <cp:lastPrinted>2022-02-03T11:15:00Z</cp:lastPrinted>
  <dcterms:created xsi:type="dcterms:W3CDTF">2018-02-06T07:09:00Z</dcterms:created>
  <dcterms:modified xsi:type="dcterms:W3CDTF">2024-01-16T06:22:00Z</dcterms:modified>
</cp:coreProperties>
</file>