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5" w:rsidRDefault="00095015" w:rsidP="00095015">
      <w:pPr>
        <w:pStyle w:val="Tekstpodstawowy"/>
        <w:spacing w:after="0"/>
        <w:jc w:val="center"/>
      </w:pPr>
      <w:r>
        <w:rPr>
          <w:b/>
        </w:rPr>
        <w:t>,,Jak się uczyć, żeby się nauczyć?"</w:t>
      </w:r>
    </w:p>
    <w:p w:rsidR="00095015" w:rsidRDefault="00095015" w:rsidP="00095015">
      <w:pPr>
        <w:pStyle w:val="Tekstpodstawowy"/>
        <w:spacing w:after="0"/>
        <w:jc w:val="center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Czy wiesz, jak się uczyć tak, aby się nauczyć? Czy wiesz, że istnieją miliony sposobów na szybszą i lepszą naukę? Czytając ten tekst, poznasz kilka ciekawych i skutecznych metod przyswajania wiedzy.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1. Skup się i wyłącz wszystkie rozpraszacze uwagi.</w:t>
      </w:r>
    </w:p>
    <w:p w:rsidR="00095015" w:rsidRDefault="00095015" w:rsidP="00095015">
      <w:pPr>
        <w:pStyle w:val="Tekstpodstawowy"/>
        <w:spacing w:after="0"/>
      </w:pPr>
      <w:r>
        <w:t xml:space="preserve">Powszechnym problemem wśród współczesnych uczniów są wszechobecne rozpraszacze uwagi. W takim otoczeniu zdolność do skupiania się na jednej rzeczy ulega osłabieniu. Aby poprawić swoje skupienie, należy wyłączyć telewizor, komputer, powiadomienia w </w:t>
      </w:r>
      <w:proofErr w:type="spellStart"/>
      <w:r>
        <w:t>smartfonie</w:t>
      </w:r>
      <w:proofErr w:type="spellEnd"/>
      <w:r>
        <w:t>, a telefon przełączyć w tryb samolotowy albo wyłączyć.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2. Unikaj wielozadaniowości.</w:t>
      </w:r>
    </w:p>
    <w:p w:rsidR="00095015" w:rsidRDefault="00095015" w:rsidP="00095015">
      <w:pPr>
        <w:pStyle w:val="Tekstpodstawowy"/>
        <w:spacing w:after="0"/>
      </w:pPr>
      <w:r>
        <w:t>Wielozadaniowość niszczy koncentrację. Robiąc kilka rzeczy naraz, mózg musi przełączać się z jednego zadania na drugie, co nie jest efektywne. Należy skupiać się tylko na jednej rzeczy. Zrobić ją dobrze, a następnie skupić się na kolejnym zadaniu.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3. Wykorzystuj każdą nadarzającą się okazję, aby się uczyć i ustal swoją rutynę nauki.</w:t>
      </w:r>
    </w:p>
    <w:p w:rsidR="00095015" w:rsidRDefault="00095015" w:rsidP="00095015">
      <w:pPr>
        <w:pStyle w:val="Tekstpodstawowy"/>
        <w:spacing w:after="0"/>
      </w:pPr>
      <w:r>
        <w:t>Rutyna nauki to metoda, dzięki której w krótkim czasie można zwiększyć szybkość i efektywność przyswajania wiedzy. Wystarczy dokładnie planować czas swojej nauki i określać pory, które będą na nią przeznaczane, używając np. kalendarza dostępnego w każdym telefonie. Jeżeli będziesz to powtarzać codziennie przez dłuższy czas, to w końcu stanie się to twoją codzienną rutyną.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4. Wysypiaj się.</w:t>
      </w:r>
    </w:p>
    <w:p w:rsidR="00095015" w:rsidRDefault="00095015" w:rsidP="00095015">
      <w:pPr>
        <w:pStyle w:val="Tekstpodstawowy"/>
        <w:spacing w:after="0"/>
      </w:pPr>
      <w:r>
        <w:t>Sen to taki czas, w którym mózg przetwarza i zapisuje informacje przyswojone w ciągu dnia. Wysypianie się to najprostszy sposób, aby uczyć się szybciej i efektywniej. Zaleca się, aby sen trwał nie krócej niż 7 godzin i nie dłużej niż 9.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t>5</w:t>
      </w:r>
      <w:r>
        <w:rPr>
          <w:b/>
        </w:rPr>
        <w:t>. Rób notatki</w:t>
      </w:r>
    </w:p>
    <w:p w:rsidR="00095015" w:rsidRDefault="00095015" w:rsidP="00095015">
      <w:pPr>
        <w:pStyle w:val="Tekstpodstawowy"/>
        <w:spacing w:after="0"/>
      </w:pPr>
      <w:r>
        <w:t>Robienie notatek pomaga w efektywnym przyswajaniu materiału. Zapisane samodzielnie notatki ułatwią powtórki i usprawnią proces tworzenia połączeń w mózgu, co jest niezwykle istotne przy nauce większej ilości materiału.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  <w:r>
        <w:rPr>
          <w:b/>
        </w:rPr>
        <w:t>6. Regularnie ćwicz.</w:t>
      </w:r>
    </w:p>
    <w:p w:rsidR="00095015" w:rsidRDefault="00095015" w:rsidP="00095015">
      <w:pPr>
        <w:pStyle w:val="Tekstpodstawowy"/>
        <w:spacing w:after="0"/>
      </w:pPr>
      <w:r>
        <w:t>Aktywność fizyczna poprawia dopływ krwi do mózgu, zwiększa stopień naszego skupienia, sprawność i jasność fizyczną. Ćwiczenia poprawiają zdolność do zapamiętywania nowych faktów, usprawniają procesy uczenia się i kojarzenia. Regularne ćwiczenia wpływają bardzo korzystnie na koncentrację, która pomaga przyswajać ogromne ilości wiedzy w krótkim czasie.</w:t>
      </w:r>
    </w:p>
    <w:p w:rsidR="00095015" w:rsidRDefault="00095015" w:rsidP="00095015">
      <w:pPr>
        <w:pStyle w:val="Tekstpodstawowy"/>
        <w:spacing w:after="0"/>
      </w:pPr>
    </w:p>
    <w:p w:rsidR="00095015" w:rsidRDefault="00095015" w:rsidP="00095015">
      <w:pPr>
        <w:pStyle w:val="Tekstpodstawowy"/>
        <w:spacing w:after="0"/>
      </w:pPr>
    </w:p>
    <w:p w:rsidR="00095015" w:rsidRDefault="00095015" w:rsidP="00095015"/>
    <w:p w:rsidR="00270139" w:rsidRDefault="00270139"/>
    <w:sectPr w:rsidR="002701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015"/>
    <w:rsid w:val="00095015"/>
    <w:rsid w:val="00270139"/>
    <w:rsid w:val="005C20F8"/>
    <w:rsid w:val="00A9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15"/>
    <w:pPr>
      <w:suppressAutoHyphens/>
      <w:spacing w:line="240" w:lineRule="auto"/>
      <w:jc w:val="left"/>
    </w:pPr>
    <w:rPr>
      <w:rFonts w:ascii="Times New Roman" w:eastAsia="N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501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95015"/>
    <w:rPr>
      <w:rFonts w:ascii="Times New Roman" w:eastAsia="N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jaroslawlasinski12020@outlook.com</dc:creator>
  <cp:lastModifiedBy>jaroslawlasinski12020@outlook.com</cp:lastModifiedBy>
  <cp:revision>1</cp:revision>
  <dcterms:created xsi:type="dcterms:W3CDTF">2021-04-11T15:23:00Z</dcterms:created>
  <dcterms:modified xsi:type="dcterms:W3CDTF">2021-04-11T15:23:00Z</dcterms:modified>
</cp:coreProperties>
</file>