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99" w:rsidRDefault="00944FB1" w:rsidP="006F0C19">
      <w:pPr>
        <w:jc w:val="center"/>
      </w:pPr>
      <w:r>
        <w:t>KLAUZULA IFORMACYJNA</w:t>
      </w:r>
    </w:p>
    <w:p w:rsidR="006F0C19" w:rsidRDefault="006F0C19" w:rsidP="006F0C19">
      <w:pPr>
        <w:jc w:val="center"/>
      </w:pPr>
    </w:p>
    <w:p w:rsidR="00944FB1" w:rsidRDefault="00944FB1" w:rsidP="005A2F2D">
      <w:pPr>
        <w:pStyle w:val="Akapitzlist"/>
        <w:numPr>
          <w:ilvl w:val="0"/>
          <w:numId w:val="2"/>
        </w:numPr>
        <w:spacing w:line="360" w:lineRule="auto"/>
      </w:pPr>
      <w:r>
        <w:t xml:space="preserve">Administratorem </w:t>
      </w:r>
      <w:r w:rsidR="006F0C19">
        <w:t>danych jest Dyrektor Szkoł</w:t>
      </w:r>
      <w:r w:rsidR="005A2F2D">
        <w:t>y P</w:t>
      </w:r>
      <w:r>
        <w:t>odstawowej w Okalewie z siedzibą w Okalewo 62</w:t>
      </w:r>
      <w:r w:rsidR="005A2F2D">
        <w:t>,</w:t>
      </w:r>
      <w:r>
        <w:t xml:space="preserve"> 87- 510 Skrwilno.</w:t>
      </w:r>
    </w:p>
    <w:p w:rsidR="00944FB1" w:rsidRDefault="00944FB1" w:rsidP="005A2F2D">
      <w:pPr>
        <w:pStyle w:val="Akapitzlist"/>
        <w:numPr>
          <w:ilvl w:val="0"/>
          <w:numId w:val="2"/>
        </w:numPr>
        <w:spacing w:line="360" w:lineRule="auto"/>
      </w:pPr>
      <w:r>
        <w:t xml:space="preserve">Administrator wyznaczył Inspektora Ochrony Danych, z którym można się kontaktować w sprawach związanych z przetwarzaniem danych oraz przysługujących praw. Kontakt jest możliwy pod adresem e-mail </w:t>
      </w:r>
      <w:hyperlink r:id="rId5" w:history="1">
        <w:r w:rsidRPr="00890FE3">
          <w:rPr>
            <w:rStyle w:val="Hipercze"/>
          </w:rPr>
          <w:t>iod@skrwilno.pl</w:t>
        </w:r>
      </w:hyperlink>
      <w:r>
        <w:t>, lub pisemnie pod adresem siedziby administratora.</w:t>
      </w:r>
    </w:p>
    <w:p w:rsidR="00944FB1" w:rsidRDefault="00944FB1" w:rsidP="005A2F2D">
      <w:pPr>
        <w:pStyle w:val="Akapitzlist"/>
        <w:numPr>
          <w:ilvl w:val="0"/>
          <w:numId w:val="2"/>
        </w:numPr>
        <w:spacing w:line="360" w:lineRule="auto"/>
      </w:pPr>
      <w:r>
        <w:t>Dane ucznia w postaci imienia i nazwiska oraz adresu zamieszkania są przetwarzane w celu zapisu ucznia do świetlicy szkolnej.</w:t>
      </w:r>
    </w:p>
    <w:p w:rsidR="00944FB1" w:rsidRDefault="005A2F2D" w:rsidP="005A2F2D">
      <w:pPr>
        <w:pStyle w:val="Akapitzlist"/>
        <w:numPr>
          <w:ilvl w:val="0"/>
          <w:numId w:val="2"/>
        </w:numPr>
        <w:spacing w:line="360" w:lineRule="auto"/>
      </w:pPr>
      <w:r>
        <w:t xml:space="preserve">Okres </w:t>
      </w:r>
      <w:r w:rsidR="007873E7">
        <w:t>przetwarzania danych rok szkolny 2021/2022</w:t>
      </w:r>
      <w:bookmarkStart w:id="0" w:name="_GoBack"/>
      <w:bookmarkEnd w:id="0"/>
    </w:p>
    <w:p w:rsidR="00944FB1" w:rsidRDefault="00944FB1" w:rsidP="005A2F2D">
      <w:pPr>
        <w:pStyle w:val="Akapitzlist"/>
        <w:numPr>
          <w:ilvl w:val="0"/>
          <w:numId w:val="2"/>
        </w:numPr>
        <w:spacing w:line="360" w:lineRule="auto"/>
      </w:pPr>
      <w:r>
        <w:t>Podanie danych jest dobrowolne , lecz konieczne w celu zapisu ucznia do świetlicy szkolnej</w:t>
      </w:r>
    </w:p>
    <w:p w:rsidR="00944FB1" w:rsidRDefault="0052568C" w:rsidP="005A2F2D">
      <w:pPr>
        <w:pStyle w:val="Akapitzlist"/>
        <w:numPr>
          <w:ilvl w:val="0"/>
          <w:numId w:val="2"/>
        </w:numPr>
        <w:spacing w:line="360" w:lineRule="auto"/>
      </w:pPr>
      <w:r>
        <w:t>Dane osobowe ucznia będą przechowywane w Szkole Podstawowej w Okalewie.</w:t>
      </w:r>
    </w:p>
    <w:p w:rsidR="0052568C" w:rsidRDefault="0052568C" w:rsidP="005A2F2D">
      <w:pPr>
        <w:pStyle w:val="Akapitzlist"/>
        <w:numPr>
          <w:ilvl w:val="0"/>
          <w:numId w:val="2"/>
        </w:numPr>
        <w:spacing w:line="360" w:lineRule="auto"/>
      </w:pPr>
      <w:r>
        <w:t>Przysługuje Panu/Pani w imieniu ucznia prawo dostępu, sprostowania, przeniesienia, sprzeciwu przetwarzania danych, uzy</w:t>
      </w:r>
      <w:r w:rsidR="00DD3255">
        <w:t>skania kopii. Również przysługuje prawo do skargi do Prezesa Urzędu Ochrony Danych Osobowych.</w:t>
      </w:r>
    </w:p>
    <w:p w:rsidR="00DD3255" w:rsidRDefault="00DD3255" w:rsidP="005A2F2D">
      <w:pPr>
        <w:pStyle w:val="Akapitzlist"/>
        <w:numPr>
          <w:ilvl w:val="0"/>
          <w:numId w:val="2"/>
        </w:numPr>
        <w:spacing w:line="360" w:lineRule="auto"/>
      </w:pPr>
      <w:r>
        <w:t>Dane osobowe nie są profilowane ani przetwarzane w sposób zautomatyzowany.</w:t>
      </w:r>
    </w:p>
    <w:p w:rsidR="0052568C" w:rsidRDefault="0052568C" w:rsidP="005A2F2D">
      <w:pPr>
        <w:pStyle w:val="Akapitzlist"/>
        <w:spacing w:line="360" w:lineRule="auto"/>
      </w:pPr>
    </w:p>
    <w:sectPr w:rsidR="00525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E0C9F"/>
    <w:multiLevelType w:val="hybridMultilevel"/>
    <w:tmpl w:val="61985BC4"/>
    <w:lvl w:ilvl="0" w:tplc="0486FB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D4B6239"/>
    <w:multiLevelType w:val="hybridMultilevel"/>
    <w:tmpl w:val="6E423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AC"/>
    <w:rsid w:val="00036499"/>
    <w:rsid w:val="005026AC"/>
    <w:rsid w:val="0052568C"/>
    <w:rsid w:val="005A2F2D"/>
    <w:rsid w:val="006F0C19"/>
    <w:rsid w:val="007873E7"/>
    <w:rsid w:val="00944FB1"/>
    <w:rsid w:val="00B60407"/>
    <w:rsid w:val="00DD3255"/>
    <w:rsid w:val="00F9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38C2"/>
  <w15:chartTrackingRefBased/>
  <w15:docId w15:val="{0A0DD4EE-2DDB-4BE0-ADCC-D2F23E4D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F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4FB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krwi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cp:lastPrinted>2018-08-24T11:25:00Z</cp:lastPrinted>
  <dcterms:created xsi:type="dcterms:W3CDTF">2018-08-24T08:20:00Z</dcterms:created>
  <dcterms:modified xsi:type="dcterms:W3CDTF">2021-09-02T08:38:00Z</dcterms:modified>
</cp:coreProperties>
</file>