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D5" w:rsidRPr="00646473" w:rsidRDefault="009063D5" w:rsidP="009063D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b/>
          <w:color w:val="000000" w:themeColor="text1"/>
        </w:rPr>
        <w:t>Załącznik 1</w:t>
      </w:r>
    </w:p>
    <w:p w:rsidR="009063D5" w:rsidRPr="00646473" w:rsidRDefault="009063D5" w:rsidP="009063D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9063D5" w:rsidRPr="00646473" w:rsidRDefault="009063D5" w:rsidP="009063D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 xml:space="preserve">Okalewo, dnia…................................... </w:t>
      </w:r>
    </w:p>
    <w:p w:rsidR="009063D5" w:rsidRPr="00646473" w:rsidRDefault="009063D5" w:rsidP="009063D5">
      <w:pPr>
        <w:spacing w:line="360" w:lineRule="auto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b/>
          <w:color w:val="000000" w:themeColor="text1"/>
        </w:rPr>
        <w:t>OŚWIADCZENIE</w:t>
      </w:r>
    </w:p>
    <w:p w:rsidR="009063D5" w:rsidRPr="00646473" w:rsidRDefault="009063D5" w:rsidP="009063D5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>Ja ……………</w:t>
      </w:r>
      <w:r>
        <w:rPr>
          <w:rFonts w:ascii="Arial" w:hAnsi="Arial" w:cs="Arial"/>
          <w:color w:val="000000" w:themeColor="text1"/>
        </w:rPr>
        <w:t>…………………………………………………uczeń k</w:t>
      </w:r>
      <w:r w:rsidRPr="00646473">
        <w:rPr>
          <w:rFonts w:ascii="Arial" w:hAnsi="Arial" w:cs="Arial"/>
          <w:color w:val="000000" w:themeColor="text1"/>
        </w:rPr>
        <w:t xml:space="preserve">lasy…………………………………. oświadczam, że przedłożone zdjęcie pod tytułem </w:t>
      </w:r>
      <w:r w:rsidRPr="00646473">
        <w:rPr>
          <w:rFonts w:ascii="Arial" w:hAnsi="Arial" w:cs="Arial"/>
          <w:b/>
          <w:color w:val="000000" w:themeColor="text1"/>
        </w:rPr>
        <w:t>„PIĘKNE KRAJOBRAZY ZIEMI DOBRZYŃSKIEJ”</w:t>
      </w:r>
    </w:p>
    <w:p w:rsidR="009063D5" w:rsidRPr="00646473" w:rsidRDefault="009063D5" w:rsidP="009063D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>wykonałam/wykonałem samodzielnie.</w:t>
      </w:r>
    </w:p>
    <w:p w:rsidR="009063D5" w:rsidRPr="00646473" w:rsidRDefault="009063D5" w:rsidP="009063D5">
      <w:pPr>
        <w:spacing w:line="360" w:lineRule="auto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jc w:val="right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 xml:space="preserve">…................................................................. </w:t>
      </w: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  <w:r w:rsidRPr="00646473">
        <w:rPr>
          <w:rFonts w:ascii="Arial" w:hAnsi="Arial" w:cs="Arial"/>
          <w:color w:val="000000" w:themeColor="text1"/>
        </w:rPr>
        <w:t>czytelny podpis</w:t>
      </w: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9063D5" w:rsidRPr="00646473" w:rsidRDefault="009063D5" w:rsidP="009063D5">
      <w:pPr>
        <w:spacing w:line="360" w:lineRule="auto"/>
        <w:ind w:left="7513"/>
        <w:jc w:val="left"/>
        <w:rPr>
          <w:rFonts w:ascii="Arial" w:hAnsi="Arial" w:cs="Arial"/>
          <w:color w:val="000000" w:themeColor="text1"/>
        </w:rPr>
      </w:pPr>
    </w:p>
    <w:p w:rsidR="00270139" w:rsidRDefault="00270139"/>
    <w:sectPr w:rsidR="00270139" w:rsidSect="006A3FAB">
      <w:type w:val="continuous"/>
      <w:pgSz w:w="11900" w:h="16840"/>
      <w:pgMar w:top="1134" w:right="958" w:bottom="278" w:left="99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9063D5"/>
    <w:rsid w:val="00270139"/>
    <w:rsid w:val="00473D6D"/>
    <w:rsid w:val="006A3FAB"/>
    <w:rsid w:val="009063D5"/>
    <w:rsid w:val="00A63BAF"/>
    <w:rsid w:val="00A830AE"/>
    <w:rsid w:val="00A96862"/>
    <w:rsid w:val="00AB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jaroslawlasinski12020@outlook.com</dc:creator>
  <cp:lastModifiedBy>jaroslawlasinski12020@outlook.com</cp:lastModifiedBy>
  <cp:revision>1</cp:revision>
  <dcterms:created xsi:type="dcterms:W3CDTF">2022-05-12T09:00:00Z</dcterms:created>
  <dcterms:modified xsi:type="dcterms:W3CDTF">2022-05-12T09:00:00Z</dcterms:modified>
</cp:coreProperties>
</file>