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5" w:rsidRPr="00646473" w:rsidRDefault="00325225" w:rsidP="0032522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46473">
        <w:rPr>
          <w:rFonts w:ascii="Arial" w:hAnsi="Arial" w:cs="Arial"/>
          <w:b/>
          <w:color w:val="000000" w:themeColor="text1"/>
        </w:rPr>
        <w:t>Załącznik 2</w:t>
      </w: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</w:p>
    <w:p w:rsidR="00325225" w:rsidRPr="00646473" w:rsidRDefault="00325225" w:rsidP="0032522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46473">
        <w:rPr>
          <w:rFonts w:ascii="Arial" w:hAnsi="Arial" w:cs="Arial"/>
          <w:b/>
          <w:color w:val="000000" w:themeColor="text1"/>
        </w:rPr>
        <w:t>OPIS ZDJĘCIA</w:t>
      </w:r>
    </w:p>
    <w:p w:rsidR="00325225" w:rsidRPr="00646473" w:rsidRDefault="00325225" w:rsidP="0032522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25225" w:rsidRPr="00646473" w:rsidRDefault="00325225" w:rsidP="00325225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 xml:space="preserve">1. Imię i nazwisko autora zdjęcia: …………………………………………………………………………….. </w:t>
      </w: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 xml:space="preserve">2. Klasa: …………………………….. </w:t>
      </w:r>
    </w:p>
    <w:p w:rsidR="00325225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 xml:space="preserve">3. Opis zdjęcia, rozwinięcie tematu konkursu, adekwatnie do treści/ zawartości przedstawionej </w:t>
      </w:r>
      <w:r w:rsidRPr="00646473">
        <w:rPr>
          <w:rFonts w:ascii="Arial" w:hAnsi="Arial" w:cs="Arial"/>
          <w:color w:val="000000" w:themeColor="text1"/>
        </w:rPr>
        <w:br/>
        <w:t>fotografii</w:t>
      </w:r>
      <w:r w:rsidRPr="00646473">
        <w:rPr>
          <w:rFonts w:ascii="Arial" w:hAnsi="Arial" w:cs="Arial"/>
          <w:color w:val="000000" w:themeColor="text1"/>
        </w:rPr>
        <w:br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</w:t>
      </w: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</w:t>
      </w:r>
    </w:p>
    <w:p w:rsidR="00325225" w:rsidRPr="00646473" w:rsidRDefault="00325225" w:rsidP="00325225">
      <w:pPr>
        <w:spacing w:line="360" w:lineRule="auto"/>
        <w:rPr>
          <w:rFonts w:ascii="Arial" w:hAnsi="Arial" w:cs="Arial"/>
          <w:color w:val="000000" w:themeColor="text1"/>
        </w:rPr>
      </w:pPr>
    </w:p>
    <w:p w:rsidR="00270139" w:rsidRDefault="00270139"/>
    <w:sectPr w:rsidR="00270139" w:rsidSect="006A3FAB">
      <w:type w:val="continuous"/>
      <w:pgSz w:w="11900" w:h="16840"/>
      <w:pgMar w:top="1134" w:right="958" w:bottom="278" w:left="99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25225"/>
    <w:rsid w:val="00270139"/>
    <w:rsid w:val="00325225"/>
    <w:rsid w:val="00473D6D"/>
    <w:rsid w:val="006A3FAB"/>
    <w:rsid w:val="00A63BAF"/>
    <w:rsid w:val="00A830AE"/>
    <w:rsid w:val="00A96862"/>
    <w:rsid w:val="00A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jaroslawlasinski12020@outlook.com</dc:creator>
  <cp:lastModifiedBy>jaroslawlasinski12020@outlook.com</cp:lastModifiedBy>
  <cp:revision>1</cp:revision>
  <dcterms:created xsi:type="dcterms:W3CDTF">2022-05-12T09:01:00Z</dcterms:created>
  <dcterms:modified xsi:type="dcterms:W3CDTF">2022-05-12T09:01:00Z</dcterms:modified>
</cp:coreProperties>
</file>