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1D" w:rsidRPr="006C7814" w:rsidRDefault="00DD711D" w:rsidP="00DD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UROCZYSTE ROZPOCZĘCIE ROKU SZKOLNEGO 2018/2019</w:t>
      </w: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 </w:t>
      </w:r>
      <w:r w:rsidRPr="003175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</w:t>
      </w:r>
    </w:p>
    <w:p w:rsidR="00DD711D" w:rsidRPr="003175A2" w:rsidRDefault="00DD711D" w:rsidP="00DD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110" name="Obraz 110" descr="https://sites.google.com/site/spokalewo62/_/rsrc/1535966522417/z-zycia-szkoly/IMG_20180903_092049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ites.google.com/site/spokalewo62/_/rsrc/1535966522417/z-zycia-szkoly/IMG_20180903_092049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poniedziałek 3 września 2018 r. w naszej szkole zainaugurowano rok szkolny 2018/2019. W rozpoczęciu roku wzięły udział dzieci z oddziałów przedszkolnych i uczniowie klas I -VIII, nauczyciele oraz rodzice uczniów. Uroczystość zaszczycili swoją obecnością  Proboszcz Parafii Okalewo - ks. Sławomir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Detmer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diakon Tomasz Bartczak.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 powitaniu wszystkich osób przez ucznia szkoły, odśpiewaniu hymnu państwowego uczczono pamięć poległych w czasie II wojny światowej. Następnie głos zabrała pani Bernadeta Cieplińska - dyrektor szkoły. Tradycyjnie najserdeczniej powitała najmłodszych - tych, którzy po raz pierwszy przestąpili progi naszej szkoły. Pani dyrektor przekazała uczniom i rodzicom informacje o organizacji pracy szkoły i przedstawiła wychowawców klas, następnie złożyła życzenia rodzicom, nauczycielom i pracownikom szkoły. Wszystkim uczniom życzyła samych szóstek i piątek. Po  zakończeniu  części  oficjalnej  uczniowie  spotkali się ze swoimi wychowawcami w salach lekcyjnych. </w:t>
      </w:r>
    </w:p>
    <w:p w:rsidR="005704DB" w:rsidRDefault="005704DB"/>
    <w:p w:rsidR="00DD711D" w:rsidRPr="006C7814" w:rsidRDefault="00DD711D" w:rsidP="00DD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RODZINNY PIKNIK PATRIOTYCZNY Z OKAZJI 100-LECIA ODZYSKANIA NIEPODLEGŁOŚCI PRZEZ POLSKĘ</w:t>
      </w:r>
    </w:p>
    <w:p w:rsidR="00DD711D" w:rsidRPr="003175A2" w:rsidRDefault="00DD711D" w:rsidP="00DD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Pr="003175A2" w:rsidRDefault="00DD711D" w:rsidP="00DD711D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Niepodległość znaczy wolność, słowa najpiękniejsze.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DD711D" w:rsidRDefault="00DD711D" w:rsidP="00DD711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108" name="Obraz 108" descr="https://sites.google.com/site/spokalewo62/_/rsrc/1537167976687/galeria/IMG_20180916_150123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ites.google.com/site/spokalewo62/_/rsrc/1537167976687/galeria/IMG_20180916_150123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16.09.2018 roku w Parku Podworskim w Skrwilnie odbył się Rodzinny Piknik Patriotyczny z okazji 100-lecia odzyskania niepodległości przez Polskę. Uczniowie naszej szkoły przedstawili okolicznościowy występ uczczenia tej ważnej rocznicy. Uczniowie zaśpiewali piosenki i wyrecytowali wiersze o treści patriotycznej. W uroczystym zasadzeniu dębu na terenie parku uczestniczyło wiele osób, również dzieci z oddziału przedszkolnego naszej szkoły – Filip Krauza, Dominika Staniszewska</w:t>
      </w:r>
      <w:r w:rsidRPr="003175A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.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Dąb Niepodległości będzie pamiątką jubileuszu 100-lecia odzyskania niepodległości przez Polskę. Dąb poświęcił ksiądz proboszcz Parafii Skrwilno.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tym dniu również wypuszczono sto gołębi.</w:t>
      </w:r>
      <w:r w:rsidRPr="003175A2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Uroczystość ta była piękną lekcją historii.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 tym dniu z okazji 100-lecia odzyskania niepodległości przez Polskę</w:t>
      </w:r>
      <w:r w:rsidRPr="003175A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został rozstrzygnięty konkurs plastyczny.</w:t>
      </w:r>
    </w:p>
    <w:p w:rsidR="00DD711D" w:rsidRPr="00BE01E3" w:rsidRDefault="00DD711D" w:rsidP="00DD711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E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Nagrody z naszej szkoły otrzymali:  </w:t>
      </w: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Daria Pankowska 0b, </w:t>
      </w: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Wojciech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Narodzonek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0a, </w:t>
      </w: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Julita Gołkowska 0a, </w:t>
      </w: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Damian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Felton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kl. III, </w:t>
      </w: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Weronika Żbikowska kl. VII,</w:t>
      </w:r>
    </w:p>
    <w:p w:rsidR="00DD711D" w:rsidRPr="003175A2" w:rsidRDefault="00DD711D" w:rsidP="00DD71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Piotr Kluska kl. VIII.</w:t>
      </w:r>
    </w:p>
    <w:p w:rsidR="00DD711D" w:rsidRDefault="00DD711D"/>
    <w:p w:rsidR="00DD711D" w:rsidRPr="003175A2" w:rsidRDefault="00DD711D" w:rsidP="00DD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AKCJA SPRZĄTANIE ŚWIATA 2018 -  AKCJA SEGREGACJA!</w:t>
      </w:r>
    </w:p>
    <w:p w:rsidR="00DD711D" w:rsidRPr="003175A2" w:rsidRDefault="00DD711D" w:rsidP="00DD71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Default="00DD711D" w:rsidP="00DD711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106" name="Obraz 106" descr="https://sites.google.com/site/spokalewo62/_/rsrc/1537774244445/galeria/IMG_20180921_080939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ites.google.com/site/spokalewo62/_/rsrc/1537774244445/galeria/IMG_20180921_080939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21 września 2018 roku uczniowie naszej szkoły jak co roku przystąpili do akcji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Sprzątanie świata – Polska  2018.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Tegoroczna akcja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Sprzątanie świata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odbyła się pod hasłem 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AKCJA – SEGREGACJA!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 przystąpieniem do akcji uczniowie zostali zapoznani z  głównym jej przesłaniem.  Następnie  wraz z nauczycielami przystąpili do pracy nad oczyszczaniem terenu przy szkole i najbliższej okolicy. Uczniowie podczas sprzątania  wyposażeni byli w rękawice ochronne, a śmieci  wrzucali  do foliowych worków. Wszyscy z wielkim zaangażowaniem zbierali napotkane śmieci, których było bardzo dużo. Dzięki temu nasze otoczenie wygląda lepiej.</w:t>
      </w:r>
    </w:p>
    <w:p w:rsidR="00DD711D" w:rsidRDefault="00DD711D"/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WYBORY DO RADY SAMORZĄDU UCZNIOWSKIEGO 2018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Default="00DD711D" w:rsidP="00DD711D">
      <w:pPr>
        <w:shd w:val="clear" w:color="auto" w:fill="FFFFFF"/>
        <w:spacing w:before="100" w:beforeAutospacing="1" w:after="0" w:line="2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104" name="Obraz 104" descr="https://sites.google.com/site/spokalewo62/_/rsrc/1538384233354/galeria/IMG_20181001_092905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sites.google.com/site/spokalewo62/_/rsrc/1538384233354/galeria/IMG_20181001_092905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0" w:line="230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1.10.2018 roku odbyły się wybory do Rady Samorządu Szkolnego. Były one poprzedzone kampanią wyborczą, w trakcie której kandydaci prezentowali swoje programy. Uczniowie kandydujący przygotowali bardzo ciekawe i oryginalne plakaty. W głosowaniu wzięło udział 130 uczniów. Wybierali swoich przedstawicieli spośród 13 kandydatów. Wszystkie głosy były ważne. Każdy uczeń otrzymał przygotowaną kartę do głosowania z nazwiskami kandydatów. Na koniec Komisja Wyborcza otworzyła urnę, podliczyła głosy i ogłosiła wyniki.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 Rady Samorządu Uczniowskiego stanowią: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lastRenderedPageBreak/>
        <w:t>Przewodniczący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Klaudia Tłuchowska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Członkowie: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Julia Krajewska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Krystian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Ostrowski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DD711D" w:rsidRDefault="00DD711D" w:rsidP="00DD711D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           Rafał Tyburski</w:t>
      </w:r>
    </w:p>
    <w:p w:rsidR="00DD711D" w:rsidRDefault="00DD711D" w:rsidP="00DD711D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Pr="006C7814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WYCIECZKA EDUKACYJNA DZIECI Z ODDZIAŁÓW PRZEDSZKOLNYCH 0A I 0B DO PARKU W SKRWILNIE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102" name="Obraz 102" descr="https://sites.google.com/site/spokalewo62/_/rsrc/1538596699790/z-zycia-szkoly/IMG_20180928_112056_1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sites.google.com/site/spokalewo62/_/rsrc/1538596699790/z-zycia-szkoly/IMG_20180928_112056_1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Wycieczka edukacyjna dzieci z oddziałów przedszkolnych 0A i 0B do parku w Skrwilnie. Celem wyjazdu była obserwacja zmian zachodzących w przyrodzie jesienią oraz pozyskanie „darów” jesieni do kącika przyrodniczego.</w:t>
      </w:r>
    </w:p>
    <w:p w:rsidR="00DD711D" w:rsidRDefault="00DD711D" w:rsidP="00DD711D"/>
    <w:p w:rsidR="00DD711D" w:rsidRPr="006C7814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Segoe UI" w:eastAsia="Times New Roman" w:hAnsi="Segoe UI" w:cs="Segoe UI"/>
          <w:b/>
          <w:bCs/>
          <w:color w:val="3D85C6"/>
          <w:sz w:val="28"/>
          <w:szCs w:val="28"/>
          <w:lang w:eastAsia="pl-PL"/>
        </w:rPr>
        <w:t>OTWARTE MISTRZOSTWA MIASTA W LA O PUCHAR BURMISTRZA</w:t>
      </w: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 RYPINA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FF"/>
          <w:sz w:val="20"/>
          <w:szCs w:val="20"/>
          <w:lang w:eastAsia="pl-PL"/>
        </w:rPr>
        <w:t>  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              </w:t>
      </w:r>
    </w:p>
    <w:p w:rsidR="00DD711D" w:rsidRDefault="00DD711D" w:rsidP="00DD711D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551A8B"/>
          <w:sz w:val="20"/>
          <w:szCs w:val="20"/>
          <w:lang w:eastAsia="pl-PL"/>
        </w:rPr>
        <w:drawing>
          <wp:inline distT="0" distB="0" distL="0" distR="0">
            <wp:extent cx="1905000" cy="1066800"/>
            <wp:effectExtent l="19050" t="0" r="0" b="0"/>
            <wp:docPr id="100" name="Obraz 100" descr="https://sites.google.com/site/spokalewo62/_/rsrc/1538986178239/z-zycia-szkoly/20181005_122037.jpg?height=112&amp;width=2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sites.google.com/site/spokalewo62/_/rsrc/1538986178239/z-zycia-szkoly/20181005_122037.jpg?height=112&amp;width=2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Pr="003175A2" w:rsidRDefault="00DD711D" w:rsidP="00DD71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           Dnia 5 października 2018 roku czworo uczniów naszej szkoły brało udział w </w:t>
      </w:r>
      <w:r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 xml:space="preserve">Otwartych </w:t>
      </w:r>
      <w:r w:rsidRPr="003175A2">
        <w:rPr>
          <w:rFonts w:ascii="Segoe UI" w:eastAsia="Times New Roman" w:hAnsi="Segoe UI" w:cs="Segoe UI"/>
          <w:color w:val="000000"/>
          <w:sz w:val="21"/>
          <w:szCs w:val="21"/>
          <w:lang w:eastAsia="pl-PL"/>
        </w:rPr>
        <w:t>Mistrzostwach Miasta w LA o Puchar Burmistrza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Rypina. Uczennica klasy VI Klaudia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Skrobuszewska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 kategorii dziewcząt klas IV-VI zajęła II miejsce w skoku w dal, natomiast uczeń klasy VIII Paweł Dąbrowski zajął V miejsce w skoku w dal w kategorii chłopców klas VII-VIII. </w:t>
      </w:r>
    </w:p>
    <w:p w:rsidR="00DD711D" w:rsidRDefault="00DD711D" w:rsidP="00DD711D">
      <w:pPr>
        <w:jc w:val="both"/>
      </w:pPr>
    </w:p>
    <w:p w:rsidR="00DD711D" w:rsidRDefault="00DD711D" w:rsidP="00DD711D">
      <w:pPr>
        <w:jc w:val="both"/>
      </w:pPr>
    </w:p>
    <w:p w:rsidR="00DD711D" w:rsidRPr="006C7814" w:rsidRDefault="00DD711D" w:rsidP="00DD711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lastRenderedPageBreak/>
        <w:t>XXIII BIEG NIEPODLEGŁOŚCI W SKRWILNIE</w:t>
      </w:r>
    </w:p>
    <w:p w:rsidR="00DD711D" w:rsidRDefault="00DD711D" w:rsidP="00BE01E3">
      <w:pPr>
        <w:shd w:val="clear" w:color="auto" w:fill="FFFFFF"/>
        <w:spacing w:before="100" w:beforeAutospacing="1" w:after="100" w:afterAutospacing="1" w:line="2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057275"/>
            <wp:effectExtent l="19050" t="0" r="0" b="0"/>
            <wp:docPr id="98" name="Obraz 98" descr="https://sites.google.com/site/spokalewo62/_/rsrc/1538983396084/galeria/IMG_20181006_115922.jpg?height=11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sites.google.com/site/spokalewo62/_/rsrc/1538983396084/galeria/IMG_20181006_115922.jpg?height=111&amp;width=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30" w:lineRule="atLeast"/>
        <w:ind w:firstLine="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6. 10. 2018 roku przy Zespole Szkół w Skrwilnie odbył się XXIII Bieg Niepodległości. Uczniowie naszej szkoły brali udział we wszystkich kategoriach wiekowych. Najpierw wystartowała młodzież w biegach na dystansach </w:t>
      </w:r>
      <w:r w:rsidRPr="00DD71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300 m, 600 m, 1000 m, 1500 m, następnie dzieci na dystansie 50 metrów.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Reprezentanci </w:t>
      </w:r>
      <w:r w:rsidRPr="00DD71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DD71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naszej szkoły</w:t>
      </w:r>
      <w:r w:rsidRPr="00DD71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stawali  na podium w kategorii: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-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Biegu dziecięcym i młodzieżowym,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br/>
        <w:t>- </w:t>
      </w:r>
      <w:r w:rsidRPr="00DD71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 </w:t>
      </w:r>
      <w:r w:rsidRPr="00DD71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Biegu Krasnoludków</w:t>
      </w:r>
      <w:r w:rsidRPr="00DD71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biegu na dystansie 1500 m  I miejsce zajął uczeń klasy VII - Konrad Majewski, w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Biegu 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Krasnoludków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dystansie 50 metrów II miejsce zajął Szymon Klonowski i III miejsce Tomasz Malinowski obydwaj z oddziału przedszkolnego 0B. Drużynowo nasza szkoła zajęła III miejsce. Wszyscy zawodnicy otrzymali od organizatorów biegu upominki. Zwycięzcy otrzymali puchary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nagrody rzeczowe. 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3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Wszystkim zwycięzcom gratulujemy!</w:t>
      </w:r>
    </w:p>
    <w:p w:rsidR="00DD711D" w:rsidRDefault="00DD711D" w:rsidP="00DD711D">
      <w:pPr>
        <w:jc w:val="both"/>
      </w:pPr>
    </w:p>
    <w:p w:rsidR="00DD711D" w:rsidRPr="006C7814" w:rsidRDefault="00DD711D" w:rsidP="00DD711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SPOTKANIE DZIECI Z ODDZIAŁÓW PRZEDSZKOLNYCH Z PIELĘGNIARKĄ ŚRODOWISKOWĄ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</w:t>
      </w:r>
    </w:p>
    <w:p w:rsidR="00DD711D" w:rsidRPr="003175A2" w:rsidRDefault="00DD711D" w:rsidP="00DD711D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551A8B"/>
          <w:sz w:val="20"/>
          <w:szCs w:val="20"/>
          <w:lang w:eastAsia="pl-PL"/>
        </w:rPr>
        <w:drawing>
          <wp:inline distT="0" distB="0" distL="0" distR="0">
            <wp:extent cx="1428750" cy="1905000"/>
            <wp:effectExtent l="19050" t="0" r="0" b="0"/>
            <wp:docPr id="96" name="Obraz 96" descr="https://sites.google.com/site/spokalewo62/_/rsrc/1539193548388/z-zycia-szkoly/20181009_094620.jpg?height=200&amp;width=15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sites.google.com/site/spokalewo62/_/rsrc/1539193548388/z-zycia-szkoly/20181009_094620.jpg?height=200&amp;width=15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Default="00DD711D" w:rsidP="00DD711D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D711D" w:rsidRPr="003175A2" w:rsidRDefault="00DD711D" w:rsidP="00DD711D">
      <w:pPr>
        <w:shd w:val="clear" w:color="auto" w:fill="FFFFFF"/>
        <w:spacing w:after="0" w:line="230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dniu 9 października odbyło się spotkanie pielęgniarki środowiskowej Pani Barbary Stawickiej z dziećmi z oddziałów przedszkolnych 0A i 0B. Pani Basia w bardzo ciekawy sposób opowiedziała, na czym polega jej praca, jaka jest trudna i jednocześnie odpowiedzialna.  Ponadto pielęgniarka przeprowadziła z dziećmi profilaktyczną pogadankę na temat higieny i zdrowego trybu życia</w:t>
      </w:r>
      <w:r w:rsidRPr="003175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DD711D" w:rsidRDefault="00DD711D" w:rsidP="00DD711D">
      <w:pPr>
        <w:jc w:val="both"/>
      </w:pPr>
    </w:p>
    <w:p w:rsidR="00DD711D" w:rsidRDefault="00DD711D" w:rsidP="00DD711D">
      <w:pPr>
        <w:jc w:val="both"/>
      </w:pPr>
    </w:p>
    <w:p w:rsidR="00DD711D" w:rsidRPr="006C7814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lastRenderedPageBreak/>
        <w:t>AKADEMIA Z OKAZJI DNIA EDUKACJI NARODOWEJ 2018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Bookman Old Style" w:eastAsia="Times New Roman" w:hAnsi="Bookman Old Style" w:cs="Arial"/>
          <w:i/>
          <w:iCs/>
          <w:color w:val="000000"/>
          <w:sz w:val="24"/>
          <w:szCs w:val="24"/>
          <w:lang w:eastAsia="pl-PL"/>
        </w:rPr>
        <w:t>Uczyć to znaczy być rodzicem, opiekunem, przyjacielem, spowiednikiem, wsparciem, przewodnikiem, mistrzem. Uczyć to znaczy być czułym, kochającym, silnym, szczodrym dla tych, którzy na tobie polegają; zachęcać i chwalić.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Bookman Old Style" w:eastAsia="Times New Roman" w:hAnsi="Bookman Old Style" w:cs="Arial"/>
          <w:color w:val="000000"/>
          <w:sz w:val="24"/>
          <w:szCs w:val="24"/>
          <w:lang w:eastAsia="pl-PL"/>
        </w:rPr>
        <w:t>             </w:t>
      </w:r>
    </w:p>
    <w:p w:rsidR="00DD711D" w:rsidRDefault="00DD711D" w:rsidP="00DD711D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noProof/>
          <w:color w:val="551A8B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94" name="Obraz 94" descr="https://sites.google.com/site/spokalewo62/_/rsrc/1539339870940/z-zycia-szkoly/IMG_20181012_110228.jpg?height=150&amp;width=2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ites.google.com/site/spokalewo62/_/rsrc/1539339870940/z-zycia-szkoly/IMG_20181012_110228.jpg?height=150&amp;width=2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Pr="003175A2" w:rsidRDefault="00DD711D" w:rsidP="00DD71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12.10.2018 roku w naszej szkole odbyła się uroczysta akademia z okazji Dnia Edukacji Narodowej</w:t>
      </w:r>
      <w:r w:rsidRPr="00DD711D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 uroczystości obecni byli zaproszeni goście, nauczyciele, pracownicy administracji i  obsługi oraz uczniowie naszej szkoły.  Na  tę okazję  uczniowie przygotowali program słowno – muzyczny. </w:t>
      </w:r>
      <w:r w:rsidRPr="00DD71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Uczniowie  recytowali wiersze i śpiewali piosenki.  Zaprezentowali również zabawne sytuacje, które zdarzają się podczas lekcji. Uczniowie życzyli nauczycielom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dobrego zdrowia, dużo drobnych, codziennych radości, spełnienia marzeń i realizacji zawodowych planów. Dziękowali za poświęcenie, czas i cierpliwość, za cały ogrom przekazywanej wiedzy, pomocne dłonie i za gorące serca.  </w:t>
      </w:r>
    </w:p>
    <w:p w:rsidR="00DD711D" w:rsidRPr="003175A2" w:rsidRDefault="00DD711D" w:rsidP="00DD711D">
      <w:pPr>
        <w:shd w:val="clear" w:color="auto" w:fill="FFFFFF"/>
        <w:spacing w:before="100" w:beforeAutospacing="1" w:after="0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1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Życzenia składali również zaproszeni goście.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Było uroczyście, wesoło i kolorowo.  Uroczystość przygotowali: pani Alicja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Bejgrowicz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pani Mariola Łasińska, pani Marta Tomaszewska, pani Małgorzata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pan Sylwester Ziomek. </w:t>
      </w:r>
    </w:p>
    <w:p w:rsidR="00DD711D" w:rsidRDefault="00DD711D" w:rsidP="00DD711D">
      <w:pPr>
        <w:jc w:val="both"/>
      </w:pPr>
    </w:p>
    <w:p w:rsidR="00DD711D" w:rsidRDefault="00DD711D" w:rsidP="00DD711D">
      <w:pPr>
        <w:jc w:val="both"/>
      </w:pPr>
    </w:p>
    <w:p w:rsidR="00DD711D" w:rsidRPr="006C7814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WYCIECZKA DZIECI Z ODDZIAŁÓW PRZEDSZKOLNYCH DO KINA W SIERPCU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         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92" name="Obraz 92" descr="https://sites.google.com/site/spokalewo62/_/rsrc/1540727579866/z-zycia-szkoly/20181019_103807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ites.google.com/site/spokalewo62/_/rsrc/1540727579866/z-zycia-szkoly/20181019_103807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ind w:firstLine="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Dnia 18 października 2018 roku dzieci z oddziałów przedszkolnych 0A i 0B uczestniczyły w wycieczce do kina w Sierpcu. Przedszkolaki obejrzały film  pod tytułem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Królewna i smok.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Wszyscy oglądali film z dużym zainteresowaniem.</w:t>
      </w:r>
    </w:p>
    <w:p w:rsidR="00DD711D" w:rsidRDefault="00DD711D" w:rsidP="00DD71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Wyjazd zorganizowały: p. mgr Mariola Łasińska, p. mgr Małgorzata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  </w:t>
      </w:r>
    </w:p>
    <w:p w:rsidR="00DD711D" w:rsidRDefault="00DD711D" w:rsidP="00DD71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Pr="006C7814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DELEGACJA KLAS I - VIII ODWIEDZIŁA MIEJSCE PAMIĘCI W RAKU</w:t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D711D" w:rsidRDefault="00DD711D" w:rsidP="00DD711D">
      <w:pPr>
        <w:shd w:val="clear" w:color="auto" w:fill="FFFFFF"/>
        <w:spacing w:before="100" w:beforeAutospacing="1" w:after="100" w:afterAutospacing="1" w:line="2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057275"/>
            <wp:effectExtent l="19050" t="0" r="0" b="0"/>
            <wp:docPr id="90" name="Obraz 90" descr="https://sites.google.com/site/spokalewo62/_/rsrc/1540798853916/galeria/IMG_20181026_112011.jpg?height=11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sites.google.com/site/spokalewo62/_/rsrc/1540798853916/galeria/IMG_20181026_112011.jpg?height=111&amp;width=2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DD711D">
      <w:pPr>
        <w:shd w:val="clear" w:color="auto" w:fill="FFFFFF"/>
        <w:spacing w:before="100" w:beforeAutospacing="1" w:after="100" w:afterAutospacing="1" w:line="23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Wszystkich Świętych to czas na wspomnienie o tych, którzy odeszli od nas, czas na rozmowy dotyczące szacunku dla zmarłych i odpowiednim zachowaniu się w takim miejscu. Dnia 26.10.2018 roku delegacja klas I - VIII wraz z opiekunami samorządu uczniowskiego odwiedziła miejsce pamięci ofiar hitleryzmu w Raku.  Uczniowie złożyli kwiaty i zapalili znicze. Uczczono w ten sposób pamięć poległych w czasie II wojny światowej. </w:t>
      </w:r>
    </w:p>
    <w:p w:rsidR="00DD711D" w:rsidRDefault="00DD711D" w:rsidP="00DD711D">
      <w:pPr>
        <w:jc w:val="both"/>
      </w:pPr>
    </w:p>
    <w:p w:rsidR="00DD711D" w:rsidRPr="006C7814" w:rsidRDefault="00DD711D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"REKORD DLA NIEPODLEGŁEJ"</w:t>
      </w:r>
    </w:p>
    <w:p w:rsidR="00595518" w:rsidRPr="006C7814" w:rsidRDefault="00595518" w:rsidP="00DD711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595518" w:rsidRDefault="00DD711D" w:rsidP="0059551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057275"/>
            <wp:effectExtent l="19050" t="0" r="0" b="0"/>
            <wp:docPr id="1" name="Obraz 88" descr="https://sites.google.com/site/spokalewo62/_/rsrc/1541766097016/galeria/Obraz%20090.jpg?height=11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sites.google.com/site/spokalewo62/_/rsrc/1541766097016/galeria/Obraz%20090.jpg?height=111&amp;width=2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1D" w:rsidRPr="003175A2" w:rsidRDefault="00DD711D" w:rsidP="0059551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piątek, 9 listopada 2018 roku cała społeczność szkolna włączyła się w akcję ,,Rekord dla Niepodległej’’. O godzinie 11:11, w ramach świętowania 100. rocznicy odzyskana przez Polskę niepodległości, wszyscy zaśpiewali 4-zwrotkowy hymn narodowy. To był historyczny dzień, w którym uczniowie i nauczyciele pokazali jak być razem, wspólnie świętować 100-lecie niepodległości oraz cieszyć się z tego, że jesteśmy Polakami.</w:t>
      </w:r>
    </w:p>
    <w:p w:rsidR="00DD711D" w:rsidRDefault="00DD711D" w:rsidP="00DD711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Default="00595518" w:rsidP="00DD711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Default="00595518" w:rsidP="00DD711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Default="00595518" w:rsidP="00DD711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6C7814" w:rsidRDefault="00595518" w:rsidP="0059551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lastRenderedPageBreak/>
        <w:t>UROCZYSTY APEL Z OKAZJI 100. ROCZNICY ODZYSKANIA NIEPODLEGŁOŚCI</w:t>
      </w:r>
    </w:p>
    <w:p w:rsidR="00595518" w:rsidRPr="003175A2" w:rsidRDefault="00595518" w:rsidP="0059551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Default="00595518" w:rsidP="0059551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419225" cy="1905000"/>
            <wp:effectExtent l="19050" t="0" r="9525" b="0"/>
            <wp:docPr id="2" name="Obraz 86" descr="https://sites.google.com/site/spokalewo62/_/rsrc/1541766017549/galeria/Obraz%20141.jpg?height=200&amp;width=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ites.google.com/site/spokalewo62/_/rsrc/1541766017549/galeria/Obraz%20141.jpg?height=200&amp;width=1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18" w:rsidRPr="003175A2" w:rsidRDefault="00595518" w:rsidP="0059551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9 listopada 2018 roku w naszej szkole odbyła się uroczysta akademia z okazji 100. rocznicy odzyskania przez Polskę niepodległości. Został przedstawiony program słowno-muzyczny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Otwórzmy serca pamięci.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Uczniowie zaprezentowali podczas akademii utwory poetyckie i pieśni o charakterze patriotycznym.</w:t>
      </w:r>
      <w:r w:rsidRPr="0059551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zakończenie akademii uczennica klasy VIII zagrała na skrzypcach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Rotę.</w:t>
      </w:r>
    </w:p>
    <w:p w:rsidR="00595518" w:rsidRPr="003175A2" w:rsidRDefault="00595518" w:rsidP="0059551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Ten wyjątkowy dzień w naszej szkole był bardzo ważny dla najmłodszej klasy. W tym dniu odbyła się uroczystość ślubowania i pasowania dzieci na uczniów Szkoły Podstawowej w Okalewie. Pasowania pierwszaków na uczniów dokonała pani dyrektor</w:t>
      </w:r>
    </w:p>
    <w:p w:rsidR="00DD711D" w:rsidRDefault="00DD711D" w:rsidP="00DD711D">
      <w:pPr>
        <w:jc w:val="both"/>
        <w:rPr>
          <w:sz w:val="20"/>
          <w:szCs w:val="20"/>
        </w:rPr>
      </w:pPr>
    </w:p>
    <w:p w:rsidR="00595518" w:rsidRDefault="00595518" w:rsidP="00DD711D">
      <w:pPr>
        <w:jc w:val="both"/>
        <w:rPr>
          <w:sz w:val="20"/>
          <w:szCs w:val="20"/>
        </w:rPr>
      </w:pPr>
    </w:p>
    <w:p w:rsidR="00595518" w:rsidRPr="006C7814" w:rsidRDefault="00595518" w:rsidP="0059551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    </w:t>
      </w: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UROCZYSTA MSZA ŚW.  Z OKAZJI 100. ROCZNICY ODZYSKANIA NIEPODLEGŁOŚCI</w:t>
      </w:r>
    </w:p>
    <w:p w:rsidR="00595518" w:rsidRPr="003175A2" w:rsidRDefault="00595518" w:rsidP="0059551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               </w:t>
      </w:r>
    </w:p>
    <w:p w:rsidR="00595518" w:rsidRDefault="00595518" w:rsidP="006C781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057275"/>
            <wp:effectExtent l="19050" t="0" r="0" b="0"/>
            <wp:docPr id="84" name="Obraz 84" descr="https://sites.google.com/site/spokalewo62/_/rsrc/1542104012295/galeria/IMAG1139.jpg?height=11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ites.google.com/site/spokalewo62/_/rsrc/1542104012295/galeria/IMAG1139.jpg?height=111&amp;width=2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18" w:rsidRPr="003175A2" w:rsidRDefault="00595518" w:rsidP="00595518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11 listopada 2018 roku uczniowie naszej szkoły program słowno-muzyczny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Otwórzmy serca pamięci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okazji 100. rocznicy odzyskania niepodległości przez Polskę zaprezentowali w Kościele Matki Boskiej Szkaplerznej w Okalewie.</w:t>
      </w:r>
    </w:p>
    <w:p w:rsidR="00595518" w:rsidRDefault="00595518" w:rsidP="005955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595518" w:rsidRDefault="00595518" w:rsidP="005955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6C7814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lastRenderedPageBreak/>
        <w:t>PROFILAKTYCZNE WARSZTATY </w:t>
      </w:r>
      <w:r w:rsidRPr="006C7814">
        <w:rPr>
          <w:rFonts w:ascii="Arial" w:eastAsia="Times New Roman" w:hAnsi="Arial" w:cs="Arial"/>
          <w:b/>
          <w:bCs/>
          <w:i/>
          <w:iCs/>
          <w:color w:val="3D85C6"/>
          <w:sz w:val="28"/>
          <w:szCs w:val="28"/>
          <w:lang w:eastAsia="pl-PL"/>
        </w:rPr>
        <w:t>KRĘCI MNIE BEZPIECZEŃSTWO</w:t>
      </w: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 </w:t>
      </w: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br/>
        <w:t>DLA UCZNIÓW PROWADZONE PRZEZ PRZEDSTAWICIELI KOMENDY PPSP W RYPINIE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Default="00595518" w:rsidP="0059551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551A8B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82" name="Obraz 82" descr="https://sites.google.com/site/spokalewo62/_/rsrc/1543220728276/z-zycia-szkoly/IMG_20181126_084546.jpg?height=150&amp;width=20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sites.google.com/site/spokalewo62/_/rsrc/1543220728276/z-zycia-szkoly/IMG_20181126_084546.jpg?height=150&amp;width=20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18" w:rsidRPr="003175A2" w:rsidRDefault="00595518" w:rsidP="0059551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3175A2" w:rsidRDefault="00595518" w:rsidP="0059551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26 listopada 2018 r. w  Szkole Podstawowej w Okal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ewie odbyło się    spotkanie  z 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funkcjonariuszami  Komendy Powiatowej Państwowej Straży Pożarnej  w Rypinie. Uczniom  przedstawiono zagadnienia dotyczące ogólnokrajowej kampanii Ministerstwa Spraw Wewnętrznych i Administracji pod hasłem „ Kręci mnie bezpieczeństwo”.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Uczniowie zostali również zapoznani  ze specyfiką służby  strażaka i charakterem prowadzonych działań,  jego rolą w systemie bezpieczeństwa oraz profilaktyką w zakresie bezpieczeństwa pożarowego w życiu codziennym.</w:t>
      </w:r>
    </w:p>
    <w:p w:rsidR="00595518" w:rsidRPr="003175A2" w:rsidRDefault="00595518" w:rsidP="0059551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6C7814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ZABAWA ANDRZEJKOWA 2018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3175A2" w:rsidRDefault="00595518" w:rsidP="00595518">
      <w:pPr>
        <w:shd w:val="clear" w:color="auto" w:fill="FFFFFF"/>
        <w:spacing w:before="100" w:beforeAutospacing="1"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047875" cy="1371600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18" w:rsidRPr="003175A2" w:rsidRDefault="00595518" w:rsidP="00595518">
      <w:pPr>
        <w:shd w:val="clear" w:color="auto" w:fill="FFFFFF"/>
        <w:spacing w:before="100" w:beforeAutospacing="1" w:after="0" w:line="300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29.11.2018r. w naszej szkole odbyła się dyskoteka andrzejkowa. Wszyscy uczniowie bawili się z uśmiechem na twarzy. Brali udział w konkurencjach zabawowych, które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organizował. Samorząd Uczniowski wraz z opiekunami.</w:t>
      </w:r>
    </w:p>
    <w:p w:rsidR="00595518" w:rsidRDefault="00595518" w:rsidP="00DD711D">
      <w:pPr>
        <w:jc w:val="both"/>
        <w:rPr>
          <w:sz w:val="20"/>
          <w:szCs w:val="20"/>
        </w:rPr>
      </w:pPr>
    </w:p>
    <w:p w:rsidR="00595518" w:rsidRDefault="00595518" w:rsidP="00DD711D">
      <w:pPr>
        <w:jc w:val="both"/>
        <w:rPr>
          <w:sz w:val="20"/>
          <w:szCs w:val="20"/>
        </w:rPr>
      </w:pPr>
    </w:p>
    <w:p w:rsidR="00595518" w:rsidRDefault="00595518" w:rsidP="00DD711D">
      <w:pPr>
        <w:jc w:val="both"/>
        <w:rPr>
          <w:sz w:val="20"/>
          <w:szCs w:val="20"/>
        </w:rPr>
      </w:pPr>
    </w:p>
    <w:p w:rsidR="00595518" w:rsidRDefault="00595518" w:rsidP="00DD711D">
      <w:pPr>
        <w:jc w:val="both"/>
        <w:rPr>
          <w:sz w:val="20"/>
          <w:szCs w:val="20"/>
        </w:rPr>
      </w:pPr>
    </w:p>
    <w:p w:rsidR="00595518" w:rsidRPr="006C7814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lastRenderedPageBreak/>
        <w:t>SPOTKANIE Z POLICJANTAMI W KL. I - III  BEZPIECZNA DROGA DO SZKOŁY</w:t>
      </w:r>
    </w:p>
    <w:p w:rsidR="00595518" w:rsidRPr="003175A2" w:rsidRDefault="00595518" w:rsidP="005955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         </w:t>
      </w:r>
    </w:p>
    <w:p w:rsidR="00595518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057275"/>
            <wp:effectExtent l="19050" t="0" r="0" b="0"/>
            <wp:docPr id="78" name="Obraz 78" descr="https://sites.google.com/site/spokalewo62/_/rsrc/1558681924420/z-zycia-szkoly/Obraz%20013.jpg?height=11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ites.google.com/site/spokalewo62/_/rsrc/1558681924420/z-zycia-szkoly/Obraz%20013.jpg?height=111&amp;width=20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18" w:rsidRDefault="00595518" w:rsidP="005955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dniu 04.12.2018r.  uczniowie klas I-III spotkali się z policjantami KPP w Rypinie. Tematem pogadanki była „Bezpieczna droga do szkoły”. Funkcjonariusze przypomnieli zasady bezpiecznego poruszania się po drodze, zachęcali do wyposażenia ubiorów i plecaków w elementy odblaskowe. Przestrzegali najmłodszych przed zabawami w pobliżu jezdni. Uczniowie aktywnie uczestniczyli w spotkaniu, zadawali wiele pytań dotyczących bezpieczeństwa. Wykazywali się też dobrą znajomością znaków drogowych i zasad przechodzenia przez ulicę. Na koniec spotkania uczniowie klas I-III otrzymali znaczki odblaskowe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595518" w:rsidRDefault="00595518" w:rsidP="0059551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6C7814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OTWARCIE SALI GIMNASTYCZNEJ 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95518" w:rsidRPr="003175A2" w:rsidRDefault="00595518" w:rsidP="00C106A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Polska. Ojczyzna. Moje miejsce. Dom mój na wielkiej mapie świata. Flaga na wietrze, orzeł w gnieździe. Dom mój. Ojczyzna. Polska moja. To dla tej ziemi musimy wzbijać się do góry myślą i dobrym czynem. To takie serce, w którym kieruje odwaga. I takie,  które umie ze słabością się zmagać.</w:t>
      </w:r>
      <w:r w:rsidR="00C1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100 lat temu Polska dźwignęła się po długiej niewoli. Ten dzień 11 listopada, który w tym roku przeżywaliśmy inaczej, bardziej odświętnie, bardziej uroczyście.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  <w:t>Cały polski naród rozdarty przez trzech zaborców wołał wówczas radośnie: Polska wolna! Polska Niepodległa! Niech żyje wolna Polska!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 </w:t>
      </w:r>
    </w:p>
    <w:p w:rsidR="00C106A5" w:rsidRDefault="00595518" w:rsidP="00C106A5">
      <w:pPr>
        <w:shd w:val="clear" w:color="auto" w:fill="FFFFFF"/>
        <w:spacing w:before="100" w:beforeAutospacing="1" w:after="100" w:afterAutospacing="1" w:line="2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266825"/>
            <wp:effectExtent l="19050" t="0" r="0" b="0"/>
            <wp:docPr id="76" name="Obraz 76" descr="https://sites.google.com/site/spokalewo62/_/rsrc/1544444187832/galeria/06.12%20%2814%29.JPG?height=133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ites.google.com/site/spokalewo62/_/rsrc/1544444187832/galeria/06.12%20%2814%29.JPG?height=133&amp;width=20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Tymi słowami oraz  wspólnym zaśpiewaniem hymnu narodowego rozpoczęło się dnia 6.12.2018 roku w naszej szkole  uroczyste  otwarcie nowo wybudowanej  sali gimnastycznej. Gości powitała Pani Dyrektor Szkoły Podstawowej w Okalewie – Pani Bernadeta Cieplińska oraz Wójt Gminy Skrwilno – Pan Dariusz Kolczyński.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uroczystej akademii wzięli udział znamienici goście: Proboszcz Parafii Okalewo ks. Sławomir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Detmer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Proboszcz Senior Parafii Skrwilno ks. Władysław Jagiełło, Dyrektor Departamentu Sportu i Turystyki Pan Marcin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Drogorób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Starszy Wizytator </w:t>
      </w:r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Kuratorium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Oświaty w Bydgoszczy, Delegatura we 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Włocławku Pan </w:t>
      </w:r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Andrzej Gralak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Starosta Rypiński Pan Jarosław Sochacki, Przewodnicząca Rady Gminy Skrwilno Pani Marlena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Sztyburska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wraz z Radnymi obecnej kadencji, Radni kadencji 2010-2014, Radni kadencji 2014-2018, Wójt Gminy Zbójno Pani Katarzyna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Kukielska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Wójt Gminy Lutocin Pan Jacek Kołodziejski, Wójt Gminy Świedziebnia Pan Szymon Zalewski, Przewodniczący Rady Gminy Świedziebnia Pan Jarosław Cyrankowski, Komendant Powiatowy Policji w Rypinie Pan Paweł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Cichacki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Komendant Powiatowy Państwowej Straży Pożarnej w Rypinie Pan Grzegorz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Łydkowski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 Pan Paweł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Sołdański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  Sol-Bet Usługi Remontowo-Budowlane,   Pan Zygfryd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Filanowski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Biura Usług Inwestycyjno-Projektowych,  Dyrektor Zespołu Szkół w Skrwilnie Pani Iwona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Jeżewska-Świeżak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V-ce Dyrektor Zespołu Szkół w Skrwilnie Pani Małgorzata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Celebudzka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Dyrektor Szkoły Podstawowej w Skudzawach Pani Hanna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Insadowska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Pracownicy Urzędu Gminy w Skrwilnie, Społeczność lokalna, Grono Pedagogiczne i Pracownicy Szkoły Podstawowej w Okalewie, Uczniowie Szkoły Podstawowej w Okalewie.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Następnie nastąpiło przecięcie wstęgi, które symbolizowało oficjalne otwarcie sali gimnastycznej. Przecięcia wstęgi dokonali Dyrektor Departamentu Sportu i Turystyki Pan Marcin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Drogorób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Starszy Wizytator </w:t>
      </w:r>
      <w:proofErr w:type="spellStart"/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Kuratorium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Oświaty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Bydgoszczy, Delegatura we Włocławku Pan </w:t>
      </w:r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Andrzej Gralak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Pani Dyrektor Szkoły Podstawowej w Okalewie – Pani Bernadeta Cieplińska, Wójt Gminy Skrwilno – Pan Dariusz Kolczyński, uczniowie: Klaudia Tłuchowska i Jakub Drozdowski oraz Sołtys Wsi Okalewo Pani Dorota Błażejewska.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Następnie Proboszcz Parafii Okalewo ks. Sławomir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Detmer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dokonał poświęcenia  nowo wybudowanej sali gimnastycznej.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Kolejnym punktem programu było złożenie  przysięgi  przez przedstawicieli klas, w imieniu wszystkich uczniów Szkoły Podstawowej w Okalewie.  Zapewnili, że będą przestrzegać zasad w duchu sportu, na chwałę sportu i honoru naszej szkoły.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Podczas uroczystości wszyscy uczniowie oraz zaproszeni goście mogli doświadczyć miłych przeżyć artystycznych. W nowej sali wystąpili w  pokazie tanecznym z flagami uczniowie klas IV-VIII. Pokaz taneczny zaprezentowali również najmłodsi wychowankowie naszej szkoły - dzieci z oddziałów przedszkolnych. Spotkanie uświetnił występ Julii Krajewskiej w piosence 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Pytasz mnie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występ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Alicji Kamieńskiej w piosence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 naszymi marzeniami.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Piosenkę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W szkole, naszej szkole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zaprezentowali uczniowie klasy IV.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zabrakło także akcentu sportowego, którym był pokaz  gimnastyczno-sportowy.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zabrakło podziękowań, gratulacji i życzeń ze strony zaproszonych gości. Tu głos zabrali – Starosta Rypiński Pan Jarosław Sochacki, Starszy Wizytator </w:t>
      </w:r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Kuratorium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Oświaty w Bydgoszczy, Delegatura we Włocławku Pan </w:t>
      </w:r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Andrzej Gralak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  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Wójt Gminy Zbójno Pani Katarzyna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Kukielska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Pani Dyrektor Szkoły Podstawowej w Okalewie – Pani Bernadeta Cieplińska, Wójt Gminy Skrwilno – Pan Dariusz Kolczyński.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Wszyscy uczestnicy tej doniosłej uroczystości mogli obejrzeć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fotokronikę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budowy sali gimnastycznej, która znajdowała się na korytarzu szkolnym. To bez wątpienia był jeden z najważniejszych dni w historii szkoły. </w:t>
      </w:r>
    </w:p>
    <w:p w:rsidR="00595518" w:rsidRPr="003175A2" w:rsidRDefault="00595518" w:rsidP="0059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D85C6"/>
          <w:sz w:val="27"/>
          <w:szCs w:val="27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D85C6"/>
          <w:sz w:val="27"/>
          <w:szCs w:val="27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D85C6"/>
          <w:sz w:val="27"/>
          <w:szCs w:val="27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D85C6"/>
          <w:sz w:val="27"/>
          <w:szCs w:val="27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D85C6"/>
          <w:sz w:val="27"/>
          <w:szCs w:val="27"/>
          <w:lang w:eastAsia="pl-PL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lastRenderedPageBreak/>
        <w:t>MIKOŁAJKI W ODDZIAŁACH PRZEDSZKOLNYCH - 2018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057275"/>
            <wp:effectExtent l="19050" t="0" r="0" b="0"/>
            <wp:docPr id="74" name="Obraz 74" descr="https://sites.google.com/site/spokalewo62/_/rsrc/1544615140240/galeria/IMAG1202.jpg?height=111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sites.google.com/site/spokalewo62/_/rsrc/1544615140240/galeria/IMAG1202.jpg?height=111&amp;width=20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12.12.2018 roku w grupach oddziału przedszkolnego odbyły się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Mikołajki.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Dzieci przygotowały na tę okazję przedstawienie pod tytułem „Mikołajkowa przemiana”. Swój występ dzieci uświetniły zimowymi piosenkami. Występ zaprezentowały zaproszonym gościom i rodzicom. Dzieci z niecierpliwością wyczekiwały Świętego Mikołaja. Wiedziały, że Święty Mikołaj o nich nie zapomni. Mikołaj przygotował dla każdego przedszkolaka piękne podarki ukryte w wielkim worku. Miło spędzony czas uświetniły wspólne zdjęcia i słodki poczęstunek.</w:t>
      </w:r>
    </w:p>
    <w:p w:rsidR="00595518" w:rsidRDefault="00595518" w:rsidP="00DD711D">
      <w:pPr>
        <w:jc w:val="both"/>
        <w:rPr>
          <w:sz w:val="20"/>
          <w:szCs w:val="20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3D85C6"/>
          <w:sz w:val="28"/>
          <w:szCs w:val="28"/>
          <w:lang w:eastAsia="pl-PL"/>
        </w:rPr>
        <w:t>XI PRZEGLĄD PIOSENKI DZIECIĘCEJ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ind w:firstLine="709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              </w:t>
      </w:r>
    </w:p>
    <w:p w:rsidR="00C106A5" w:rsidRPr="003175A2" w:rsidRDefault="00C106A5" w:rsidP="00C10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257300"/>
            <wp:effectExtent l="19050" t="0" r="0" b="0"/>
            <wp:docPr id="72" name="Obraz 72" descr="https://sites.google.com/site/spokalewo62/_/rsrc/1545071979017/z-zycia-szkoly/48375650_602755823495403_6994103131978072064_n.jpg?height=132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sites.google.com/site/spokalewo62/_/rsrc/1545071979017/z-zycia-szkoly/48375650_602755823495403_6994103131978072064_n.jpg?height=132&amp;width=20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Dnia 14.12.2018 roku dzieci z oddziałów przedszkolnych 0A i 0B uczestniczyły w XI Przeglądzie Piosenki Dziecięcej w Zespole Szkół w Skrwilnie. Dzieci oceniane były w dwóch kategoriach: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Kat. dzieci młodszych: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Julita Gołkowska – I miejsce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Kat. dzieci starszych: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Judyta Czarnecka - I miejsce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Oliwia Meller - I miejsce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Dominika Staniszewska - I miejsce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Samantha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Rutkowska - I miejsce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konkursu dzieci przygotowały mgr Małgorzata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mgr Mariola Łasińska.</w:t>
      </w:r>
    </w:p>
    <w:p w:rsidR="00C106A5" w:rsidRDefault="00C106A5" w:rsidP="00DD711D">
      <w:pPr>
        <w:jc w:val="both"/>
        <w:rPr>
          <w:sz w:val="20"/>
          <w:szCs w:val="20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JASEŁKA 2018</w:t>
      </w:r>
    </w:p>
    <w:p w:rsidR="00C106A5" w:rsidRPr="003175A2" w:rsidRDefault="00C106A5" w:rsidP="00C106A5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jc w:val="center"/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70" name="Obraz 70" descr="https://sites.google.com/site/spokalewo62/_/rsrc/1545590461541/galeria/IMG_20181221_080050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sites.google.com/site/spokalewo62/_/rsrc/1545590461541/galeria/IMG_20181221_080050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Default="00C106A5" w:rsidP="00C106A5">
      <w:pPr>
        <w:ind w:firstLine="851"/>
        <w:jc w:val="both"/>
        <w:rPr>
          <w:rFonts w:ascii="Century Schoolbook" w:eastAsia="Times New Roman" w:hAnsi="Century Schoolbook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Tradycyjnie w okresie poprzedzającym Święta Bożego Narodzenia w naszej szkole odbyły się jasełka. Na uroczystości  obecni byli zaproszeni goście i cała społeczność szkolna. Uczniowie przygotowali przedstawienie  </w:t>
      </w:r>
      <w:r w:rsidRPr="00C106A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A Jezus czeka w stajence. </w:t>
      </w:r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Jasełka zostały przygotowane przez uczniów klas  IV- VII oraz dzieci z oddziału przedszkolnego. Publiczność po raz kolejny mogła przeżyć historię Marii i Józefa szukających miejsca na noc. Zgodnie z tradycją wystąpili gospodarze,  Trzej Królowie, pasterze,  Aniołowie. Piękna scenografia i  śpiewane kolędy  wprowadziły  wszystkich w świąteczny nastrój. Po wysłuchaniu i obejrzeniu przedstawienia życzenia wszelkiej pomyślności i radości na nadchodzące Święta Bożego Narodzenia i Nowy Rok złożyła  Pani Dyrektor  Szkoły - Bernadeta Cieplińska, Ksiądz Proboszcz – Sławomir </w:t>
      </w:r>
      <w:proofErr w:type="spellStart"/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Detmer</w:t>
      </w:r>
      <w:proofErr w:type="spellEnd"/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  Przewodniczący Rady Rodziców – Pan Piotr </w:t>
      </w:r>
      <w:proofErr w:type="spellStart"/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Tatkowski</w:t>
      </w:r>
      <w:proofErr w:type="spellEnd"/>
      <w:r w:rsidRPr="00C106A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:rsidR="00C106A5" w:rsidRDefault="00C106A5" w:rsidP="00C106A5">
      <w:pPr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VIII POWIATOWY KONKURS PLASTYCZNY „SZOPKA BOŻONARODZENIOWA” 2018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b/>
          <w:bCs/>
          <w:color w:val="6FA8DC"/>
          <w:sz w:val="27"/>
          <w:szCs w:val="27"/>
          <w:lang w:eastAsia="pl-PL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066800"/>
            <wp:effectExtent l="19050" t="0" r="0" b="0"/>
            <wp:docPr id="68" name="Obraz 68" descr="https://sites.google.com/site/spokalewo62/_/rsrc/1547109642283/galeria/49203491_361957077929232_5467268582104629248_n.jpg?height=112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sites.google.com/site/spokalewo62/_/rsrc/1547109642283/galeria/49203491_361957077929232_5467268582104629248_n.jpg?height=112&amp;width=20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Uczniowie z naszej szkoły i dzieci z oddziałów przedszkolnych brały udział w VIII Powiatowym Konkursie  Plastycznym  „Szopka Bożonarodzeniowa” 2018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Nagrody otrzymali: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- Maciej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Kwestorowski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- 0A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Dominik Krawcewicz - OB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Dzieciom serdecznie gratulujemy!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JASEŁKA W KOŚCIELE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66" name="Obraz 66" descr="https://sites.google.com/site/spokalewo62/galeria/Jase+%C3%A9ka%20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sites.google.com/site/spokalewo62/galeria/Jase+%C3%A9ka%20(29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Uczniowie ze  Szkoły Podstawowej w Okalewie  6  stycznia 2019 roku  w kościele w Okalewie   wystawili  jasełka.  Aktorzy przebrani w piękne stroje wymownie przybliżyli zebranej publiczności wydarzenia z betlejemskiej stajenki, gdzie ponad 2000 lat temu narodził się Zbawiciel. W wielkim skupieniu wsłuchiwano się w treść przygotowanych jasełek. Całość przedstawienia dopełniły kolędy i pastorałki w  wykonaniu uczniów.  Widzowie byli pod wrażeniem umiejętności młodych artystów i nagrodzili ich gromkimi brawami.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Ks. proboszcz Sławomir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Detmer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podziękował wszystkim uczniom za występ.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Dziękujemy za serdeczne, ciepłe przyjęcie.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APEL -WRĘCZENIE NAGRÓD W KONKURSACH SZKOLNYCH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b/>
          <w:bCs/>
          <w:color w:val="6FA8DC"/>
          <w:sz w:val="27"/>
          <w:szCs w:val="27"/>
          <w:lang w:eastAsia="pl-PL"/>
        </w:rPr>
        <w:br/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64" name="Obraz 64" descr="https://sites.google.com/site/spokalewo62/_/rsrc/1547108365749/galeria/IMG_20190110_080822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sites.google.com/site/spokalewo62/_/rsrc/1547108365749/galeria/IMG_20190110_080822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firstLine="85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10 stycznia 2019 roku w naszej szkole zostały wręczone nagrody w konkursach, kt</w:t>
      </w:r>
      <w:r w:rsidR="00107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óre odbyły się w I semestrze 201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8/2019 roku.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Gminny Konkurs Plastyczny </w:t>
      </w: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zorganizowany z okazji 100-lecia odzyskania niepodległości przez Polskę: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NAGRODZONE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miejsce – Julita Gołkowska – 0A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lastRenderedPageBreak/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miejsce – Daria Pankowska –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miejsce – Wojciech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Narodzonek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0A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szkoły podstawowe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miejsce – Piotr Kluska - kl. VIII  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PRACE WYRÓŻNIONE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Damian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Felton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kl. III 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Weronika Żbikowska - kl. VII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Uczniowie, którzy wykonali prace na ten konkurs: 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oddziały przedszkolne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Samantha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Rutkowska,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Watkowski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Wiktor, Dominika Staniszewska, Maciej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Kwestorowski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Eliza Pawłowska, Ada  Czarnecka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Zofia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Watkowska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kl. 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Dominika Kalinowska - kl. 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Kacper Świderski - kl. III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Lena Chmielewska -  kl. VA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Mikołaj Świderski - kl. VA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Magda Zaborowska - kl. VI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Dominika Klimowska - kl. VI 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 plastyczny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– Kartka Urodzinowa dla Rzeczpospolitej.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otrzymali: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Maciej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Kwestorowski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Filip Zmarzły – kl. 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Damian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Felton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kl. III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Maja Sosnowska – kl. VB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Agata Klonowska – KL. VIII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Konkurs zorganizowali  i przeprowadzili: pani mgr   Alicja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Bejgrowicz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pani  mgr   Maria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Daczko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pan mgr Jarosław Łasiński. 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Najciekawszy karmnik –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zorganizowany przez Szkolne Koło Wolontariatu. Nagrody otrzymali: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kategoria 0 – III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Szymon Klonowski –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Daria Pankowska –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Wojciech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Narodzonek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0A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Julita Gołkowska – 0A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Nadia Adamkiewicz –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Samantha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Rutkowska –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Paulina Piotrowska – 0A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Wiktor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Watkowski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Maciej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Kwestorowski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0B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Zofia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Watkowska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kl. 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Dominika Kalinowska – kl. 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Hubert Wesołowski – kl. VI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Seweryn Wesołowski – kl. VIII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zorganizowały i przeprowadziły: pani mgr   Alicja Kantorska i pani  mgr  Emilia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Kluskiewicz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 matematyczny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– Mistrz Ułamków!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konkurs matematyczny dla uczniów klas VI - VIII. Zwycięzcami w każdej klasie zostali: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Paweł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Tatkowski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kl.VI</w:t>
      </w:r>
      <w:proofErr w:type="spellEnd"/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Sandra Dębicka – kl. VII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 Krajewska – kl. VIII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zorganizowały i przeprowadziły: pani mgr  Małgorzata Romanowska i pani  mgr  Emilia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Kluskiewicz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Mój ulubiony owoc, warzywo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– konkurs dla uczniów klas I - III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lastRenderedPageBreak/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miejsce – Dominika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Mazanowska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kl. 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miejsce – Kacper Klonowski – kl. 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miejsce ex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aequo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Igor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Fornela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kl. I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Kamila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Watkowska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kl. 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zorganizowała i przeprowadziła pani mgr Maria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Daczko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pani mgr Bernadeta Cieplińska.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  plastyczny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 Coś z niczego – skarbonka z odpadów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organizowany  przez SKO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1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miejsce – Magdalena Zaborowska – kl. VI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1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miejsce – Julia Sadowska – kl. VB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1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miejsce – Klaudia Murawska – kl. VA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zorganizowała i przeprowadziła pani mgr  Małgorzata Romanowska.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Ogólnopolskie zawody sportowe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 – Lekkoatletyka dla każdego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otrzymali: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Konrad Majewski – kl. VII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Weronika Piątkowska – kl. VII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Weronika Żbikowska – kl. VII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 do zwodów przygotował pan mgr Jarosław Łasiński.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  czytelniczy  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Duchy nie tylko minionych świąt - Opowieść Wigilijna –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dla klas V – VI.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miejsce zdobyła reprezentacja klasy VI (Piotr Krajewski, Magdalena Zaborowska, Paweł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Tatkowski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Zuzanna Grzywińska)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3175A2" w:rsidRDefault="00C106A5" w:rsidP="00C106A5">
      <w:pPr>
        <w:shd w:val="clear" w:color="auto" w:fill="FFFFFF"/>
        <w:spacing w:after="0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 miejsce zdobyła reprezentacja klasy VA (Dominika Meller, Julia Lewandowska, Lena Chmielewska, Julia Żbikowska)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3175A2" w:rsidRDefault="00C106A5" w:rsidP="00C106A5">
      <w:pPr>
        <w:shd w:val="clear" w:color="auto" w:fill="FFFFFF"/>
        <w:spacing w:after="0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miejsce zdobyła reprezentacja klasy VB (Maria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Łażewska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Kamil Szczucki, Martyna Fijałkowska, Maja Sosnowska, Maja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Cielicka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3175A2" w:rsidRDefault="00C106A5" w:rsidP="00C106A5">
      <w:pPr>
        <w:shd w:val="clear" w:color="auto" w:fill="FFFFFF"/>
        <w:spacing w:after="0" w:line="230" w:lineRule="atLeast"/>
        <w:ind w:left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zorganizowały i przeprowadziły: pani mgr Alicja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Bejgrowicz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mgr Maria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Daczko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70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Symbol" w:eastAsia="Times New Roman" w:hAnsi="Symbol" w:cs="Arial"/>
          <w:color w:val="000000"/>
          <w:sz w:val="24"/>
          <w:szCs w:val="24"/>
          <w:lang w:eastAsia="pl-PL"/>
        </w:rPr>
        <w:t>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   informatyczny   </w:t>
      </w:r>
      <w:r w:rsidRPr="003175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Duchy nie tylko minionych świąt - Opowieść Wigilijna 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dla klas V – VI.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miejsce – Dominika Klimowska –kl. VI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lastRenderedPageBreak/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miejsce – Maja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Cielicka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kl. VB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106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Wingdings" w:eastAsia="Times New Roman" w:hAnsi="Wingdings" w:cs="Arial"/>
          <w:color w:val="000000"/>
          <w:sz w:val="24"/>
          <w:szCs w:val="24"/>
          <w:lang w:eastAsia="pl-PL"/>
        </w:rPr>
        <w:t>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miejsce – Zuzanna Grzywińska – kl. VI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  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zorganizował i przeprowadził pan mgr Jarosław Łasiński. 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RODZINNY BAL KARNAWAŁOWY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     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5" name="Obraz 62" descr="https://sites.google.com/site/spokalewo62/_/rsrc/1547290178499/galeria/Obraz%20020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ites.google.com/site/spokalewo62/_/rsrc/1547290178499/galeria/Obraz%20020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12 stycznia 2019 roku  w naszej szkole odbył się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Bal Karnawałowy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dla uczniów klas I-VIII oraz dzieci z oddziałów przedszkolnych. Na uroczystość przybyli również rodzice uczniów. Tego dnia nasz korytarz  zamienił się w salę balową. Dzieci przebrane były w kolorowe stroje, wcieliły się w bohaterów znanych bajek, filmów i nie tylko.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 w rytm porywającej muzyki tańczyły w parach, osobno lub całą grupą w kółku. Podczas trwania zabawy odbyły się różne quizy i konkursy. Wspólna zabawa przysporzyła wszystkim wiele radości. W chwilach odpoczynku można było skosztować różnych smakołyków, które zostały przygotowane przez rodziców. Do wszystkich uczniów i dzieci przybył Mikołaj, który wręczył im słodkie podarunki.  Zmęczeni, ale weseli uczniowie wrócili do domów.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bawili się wyśmienicie!</w:t>
      </w:r>
    </w:p>
    <w:p w:rsidR="00C106A5" w:rsidRPr="003175A2" w:rsidRDefault="00C106A5" w:rsidP="00C106A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Wszystkim Rodzicom, którzy przyczynili się do tego, że nasza wspólna zabawa karnawałowa udała się – serdecznie dziękujemy!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6C7814" w:rsidRDefault="00C106A5" w:rsidP="00C10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KULIG ODDZIAŁÓW PRZEDSZKOLNYCH I KLAS I-III</w:t>
      </w:r>
    </w:p>
    <w:p w:rsidR="00C106A5" w:rsidRPr="003175A2" w:rsidRDefault="00C106A5" w:rsidP="00C10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428750" cy="1905000"/>
            <wp:effectExtent l="19050" t="0" r="0" b="0"/>
            <wp:docPr id="60" name="Obraz 60" descr="https://sites.google.com/site/spokalewo62/_/rsrc/1549009740417/galeria/20190130_094913.jpg?height=200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ites.google.com/site/spokalewo62/_/rsrc/1549009740417/galeria/20190130_094913.jpg?height=200&amp;width=1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firstLine="9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Korzystając z pięknej zimowej pogody dnia 30 stycznia 2019 roku   zorganizowany został w naszej szkole kulig. Dzieci z oddziału przedszkolnego i uczniowie klas I – III odbyli przejażdżkę na boisku szkolnym. Podczas sanny wszystkim dopisywały humory.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uczestnicy kuligu składają serdeczne podziękowania  Panu Grzegorzowi Wrzesińskiemu za poświęcony czas. 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X MIĘDZYSZKOLNY PRZEGLĄD KOLĘD I PASTORAŁEK STARORYPIN 2019</w:t>
      </w:r>
    </w:p>
    <w:p w:rsidR="00C106A5" w:rsidRPr="006C7814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30" w:lineRule="atLeast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257300"/>
            <wp:effectExtent l="19050" t="0" r="0" b="0"/>
            <wp:docPr id="58" name="Obraz 58" descr="https://sites.google.com/site/spokalewo62/_/rsrc/1548952777247/galeria/51179593_227286358226090_9120096468730904576_n.jpg?height=132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ites.google.com/site/spokalewo62/_/rsrc/1548952777247/galeria/51179593_227286358226090_9120096468730904576_n.jpg?height=132&amp;width=20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firstLine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31 stycznia 2019 r. w Szkole Podstawowej w Starorypinie Rządowym odbył się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X  Międzyszkolny Przegląd Kolęd i Pastorałek.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Naszą szkołę reprezentowały: Dominika Staniszewska – OB, Julia Kalinowska – klasa II, Alicja Kamieńska – klasa VA, Julia Krajewska – klasa VIII.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kategorii 0: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Dominika Staniszewska zdobyła I miejsce. Dominika śpiewała piosenkę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Była noc.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kategorii klas I – III: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 Kalinowska zdobyła wyróżnienie. Julia śpiewała piosenkę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Pokój i nadzieja.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kategorii klas IV – VI: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Alicja Kamieńska zdobyła II miejsce. Alicja śpiewała piosenkę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Skrzypi wóz.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kategorii klas VII – VIII: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72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·</w:t>
      </w:r>
      <w:r w:rsidRPr="003175A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Julia Krajewska zdobyła I miejsce. Julia śpiewała piosenkę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Babci zegar.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Nagrodę Grand Prix  </w:t>
      </w:r>
      <w:r w:rsidRPr="003175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X  Międzyszkolnego Przeglądu Kolęd i Pastorałek </w:t>
      </w:r>
    </w:p>
    <w:p w:rsidR="00C106A5" w:rsidRPr="003175A2" w:rsidRDefault="00C106A5" w:rsidP="00C106A5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zdobyła  Julia  Krajewska. </w:t>
      </w:r>
    </w:p>
    <w:p w:rsidR="00C106A5" w:rsidRPr="003175A2" w:rsidRDefault="00C106A5" w:rsidP="00C10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konkursu uczniów przygotowali: pani Mariola Łasińska, pani Beata Krajewska,  pan  Sylwester Ziomek.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3175A2" w:rsidRDefault="00C106A5" w:rsidP="00C10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Pr="006C7814" w:rsidRDefault="00C106A5" w:rsidP="00C10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WYJAZD DZIECI Z ODDZIAŁÓW PRZEDSZKOLNYCH</w:t>
      </w: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br/>
        <w:t> NA SPEKTAKL TEATRALNY POD TYTUŁEM URODZINY BABY JAGI</w:t>
      </w:r>
    </w:p>
    <w:p w:rsidR="00C106A5" w:rsidRPr="003175A2" w:rsidRDefault="00C106A5" w:rsidP="00C106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56" name="Obraz 56" descr="https://sites.google.com/site/spokalewo62/_/rsrc/1550260606332/galeria/20190212_105727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ites.google.com/site/spokalewo62/_/rsrc/1550260606332/galeria/20190212_105727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</w:pPr>
      <w:r w:rsidRPr="003175A2"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  <w:t>W dniu  12.02.2019 roku grupa dzieci z oddziałów przedszkolnych  wraz z opiekunami  uczestniczyła w wyjeździe do Kina Bałtyk w Rypinie. Dzieci obejrzały spektakl </w:t>
      </w:r>
      <w:r w:rsidRPr="003175A2">
        <w:rPr>
          <w:rFonts w:ascii="Century Schoolbook" w:eastAsia="Times New Roman" w:hAnsi="Century Schoolbook" w:cs="Arial"/>
          <w:i/>
          <w:iCs/>
          <w:color w:val="000000"/>
          <w:sz w:val="24"/>
          <w:szCs w:val="24"/>
          <w:lang w:eastAsia="pl-PL"/>
        </w:rPr>
        <w:t>Urodziny Baby Jagi. </w:t>
      </w:r>
      <w:r w:rsidRPr="003175A2"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  <w:t xml:space="preserve">Dzieci zasiadły na widowni, podziwiały scenografię, a także grę aktorów na scenie. Zabawne dialogi i komiczni bohaterowie sztuki wywołali wśród młodych widzów zachwyt i uśmiechy na twarzach. Po  przedstawieniu dzieci miały okazję, by pojawić się na scenie, rozmawiać z  aktorami  oraz robić </w:t>
      </w:r>
      <w:proofErr w:type="spellStart"/>
      <w:r w:rsidRPr="003175A2"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  <w:t>zdjęcia.W</w:t>
      </w:r>
      <w:proofErr w:type="spellEnd"/>
      <w:r w:rsidRPr="003175A2"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  <w:t> radosnym nastroju  dzieci powróciły do przedszkola.</w:t>
      </w:r>
    </w:p>
    <w:p w:rsidR="00C106A5" w:rsidRPr="003175A2" w:rsidRDefault="00C106A5" w:rsidP="00C106A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Century Schoolbook" w:eastAsia="Times New Roman" w:hAnsi="Century Schoolbook" w:cs="Arial"/>
          <w:color w:val="000000"/>
          <w:sz w:val="24"/>
          <w:szCs w:val="24"/>
          <w:lang w:eastAsia="pl-PL"/>
        </w:rPr>
        <w:br/>
        <w:t>Spektakl został ufundowany przez Wójta Gminy w Skrwilnie.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6C7814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III GMINNY PRZEGLĄD PIOSENKI I PRZYŚPIEWKI LUDOWEJ  "NA LUDOWĄ NUTKĘ"</w:t>
      </w: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54" name="Obraz 54" descr="https://sites.google.com/site/spokalewo62/_/rsrc/1551458822679/galeria/28.02%20%2833%29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ites.google.com/site/spokalewo62/_/rsrc/1551458822679/galeria/28.02%20%2833%29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28 lutego 2019r. w Szkole Podstawowej w Okalewie odbył się III Przegląd Piosenki i Przyśpiewki Ludowej „Na Ludową Nutkę” dla przedszkolaków z Gminy Skrwilno. W konkursie łącznie wzięło udział 14-cioro dzieci w wieku 4, 5 i 6 lat z placówek oświatowych. Organizatorkami wydarzenia były nauczycielki p. Mariola Łasińska i p. Małgorzata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Dzieci z Oddziału Przedszkolnego w Okalewie zajęły następujące miejsca: Dominika Staniszewska 0B - I miejsce, Maciej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Kwestorowski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0B - I miejsce, Daria Pankowska 0B - II miejsce, Agata Świderska 0A - II miejsce i Ada Czarnecka 0A - III miejsce. Nad prawidłowym przebiegiem III Przeglądu Piosenki i Przyśpiewki Ludowej „Na Ludową Nutkę” czuwała komisja w składzie: p. Justyna Motylewska - z Rypińskiego Domu Kultury, p. Danuta Szymańska – Inspektor ds. Oświaty Gminy Skrwilno i p. Piotr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Tatkowski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Przewodniczący Rady Rodziców. Dyrektor szkoły – p. Bernadeta Cieplińska skierowała do rodziców dzieci ze Szkoły Podstawowej w Okalewie podziękowania za słodki poczęstunek dla wszystkich uczestników uroczystości. Organizatorzy konkursu oraz dyrektor szkoły dziękują wszystkim sponsorom za przekazane nagrody i upominki.</w:t>
      </w:r>
    </w:p>
    <w:p w:rsidR="00C106A5" w:rsidRDefault="00C106A5" w:rsidP="00C106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6C7814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6FA8DC"/>
          <w:sz w:val="28"/>
          <w:szCs w:val="28"/>
          <w:lang w:eastAsia="pl-PL"/>
        </w:rPr>
      </w:pPr>
      <w:r w:rsidRPr="006C7814">
        <w:rPr>
          <w:rFonts w:ascii="Segoe UI" w:eastAsia="Times New Roman" w:hAnsi="Segoe UI" w:cs="Segoe UI"/>
          <w:b/>
          <w:bCs/>
          <w:color w:val="6FA8DC"/>
          <w:sz w:val="28"/>
          <w:szCs w:val="28"/>
          <w:lang w:eastAsia="pl-PL"/>
        </w:rPr>
        <w:t>I GMINNY MIĘDZYSZKOLNY TURNIEJ SPRAWNOŚCIOWY O PUCHAR WÓJTA GMINY SKRWILNO</w:t>
      </w: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pl-PL"/>
        </w:rPr>
      </w:pP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Default="00C70FDA" w:rsidP="00C70FDA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52" name="Obraz 52" descr="https://sites.google.com/site/spokalewo62/_/rsrc/1551989111015/galeria/IMG_20190303_163307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ites.google.com/site/spokalewo62/_/rsrc/1551989111015/galeria/IMG_20190303_163307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Default="00C70FDA" w:rsidP="00C70FDA">
      <w:pPr>
        <w:shd w:val="clear" w:color="auto" w:fill="FFFFFF"/>
        <w:spacing w:after="0" w:line="300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3175A2" w:rsidRDefault="00C70FDA" w:rsidP="00C70FDA">
      <w:pPr>
        <w:shd w:val="clear" w:color="auto" w:fill="FFFFFF"/>
        <w:spacing w:after="0" w:line="300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Turniej o Puchar Wójta Gminy Skrwilno odbywał się w dwóch etapach. Pierwszy odbył się 24 lutego 2019 roku w Hali Sportowej w Skrwilnie, drugi 3 marca 2019 roku w Hali Sportowej w Okalewie. W turnieju uczestniczyli uczniowie Szkoły Podstawowej w Okalewie, Szkoły Podstawowej w Skudzawach, Szkoły Podstawowej w Skrwilnie, przedstawiciele Rad Rodziców oraz Dyrektorzy Szkół. Uczniowie, zgodnie z daną kategorią wiekową, brali udział w następujących konkurencjach: bieg z 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pałeczką sztafetową, skoki dodawane, „stonoga”, bieg drużynowy, rzuty woreczkami do ruchomego kosza, rzuty piłką do kosza, tor przeszkód, toczenie i kozłowanie piłki po podłożu, tunel z piłkami, tunel zawodników, przeciąganie liny. Rodzice uczestniczyli w przeciąganiu liny i rzutach do kosz. Konkurencją dla Dyrektorów Szkół były rzuty woreczkami do celu. Zawodników dopingowała licznie zgromadzona publiczność. Podczas pierwszego etapu turnieju uczennica klasy VA – Alicja Kamieńska, zaśpiewała piosenkę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Najlepsza koleżanka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Uczennice klasy VB i VI zaprezentowały się w układzie gimnastycznym. Podczas drugiego etapu turnieju wystąpili: uczennica klasy VA - Alicja Kamieńska, która zaśpiewała piosenkę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Królowa lodu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uczeń klasy VI - Piotr Krajewski, który zaśpiewał piosenkę </w:t>
      </w:r>
      <w:r w:rsidRPr="003175A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Sport to zdrowie.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Grupa taneczna naszej szkoły zaprezentowała taniec z szarfami. Wszyscy zawodnicy otrzymali upominki od Wójta Gminy Skrwilno. Rodzice uczniów naszej szkoły przygotowali dla wszystkich obecnych gości pyszne domowe ciasta, kawę oraz herbatę.</w:t>
      </w:r>
    </w:p>
    <w:p w:rsidR="00C70FDA" w:rsidRPr="003175A2" w:rsidRDefault="00C70FDA" w:rsidP="00C70FDA">
      <w:pPr>
        <w:shd w:val="clear" w:color="auto" w:fill="FFFFFF"/>
        <w:spacing w:after="0" w:line="300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Nasza szkoła zdobyła II miejsce.</w:t>
      </w:r>
    </w:p>
    <w:p w:rsidR="00C70FDA" w:rsidRPr="003175A2" w:rsidRDefault="00C70FDA" w:rsidP="00C70FD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Zwycięzcy turnieju otrzymali z rąk wójta Dariusza Kolczyńskiego puchary oraz nagrody.</w:t>
      </w:r>
    </w:p>
    <w:p w:rsidR="00C70FDA" w:rsidRPr="003175A2" w:rsidRDefault="00C70FDA" w:rsidP="00C70FD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Dziękujemy wszystkim zawodnikom, publiczności, osobom zaangażowanym w organizację turnieju.</w:t>
      </w: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6C7814" w:rsidRDefault="00C70FDA" w:rsidP="00C70FDA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Segoe UI" w:eastAsia="Times New Roman" w:hAnsi="Segoe UI" w:cs="Segoe UI"/>
          <w:b/>
          <w:bCs/>
          <w:color w:val="6FA8DC"/>
          <w:sz w:val="28"/>
          <w:szCs w:val="28"/>
          <w:lang w:eastAsia="pl-PL"/>
        </w:rPr>
        <w:t>GMINNY KONKURS Z JĘZYKA ROSYJSKIEGO</w:t>
      </w:r>
    </w:p>
    <w:p w:rsidR="00C70FDA" w:rsidRPr="003175A2" w:rsidRDefault="00C70FDA" w:rsidP="00C70FDA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pl-PL"/>
        </w:rPr>
      </w:pPr>
    </w:p>
    <w:p w:rsidR="00C70FDA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bookmarkStart w:id="0" w:name="TOC-Dnia-7.03.2019-roku-uczniowie-naszej"/>
      <w:bookmarkEnd w:id="0"/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50" name="Obraz 50" descr="https://sites.google.com/site/spokalewo62/_/rsrc/1552033045664/galeria/Obraz%20008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sites.google.com/site/spokalewo62/_/rsrc/1552033045664/galeria/Obraz%20008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70FDA" w:rsidRPr="003175A2" w:rsidRDefault="00C70FDA" w:rsidP="00C70FD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7.03.2019 roku uczniowie naszej szkoły brali udział w Gminnym Konkursie z Języka Rosyjskiego, który odbył się w Szkole Podstawowej w Skudzawach. Konkurs odbył się w dwóch kategoriach. Naszą szkołę reprezentowało 7 uczniów. Z klasy VIII - Julia Krajewska, Karolina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Sulecka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Julia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Zielazińska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 klasy VII - Julia Jasińska, Sandra Dębicka, Łucja Palińska, Konrad Majewski. Zadaniem uczniów było rozwiązanie testu gramatyczno – leksykalnego.</w:t>
      </w:r>
    </w:p>
    <w:p w:rsidR="00C70FDA" w:rsidRPr="003175A2" w:rsidRDefault="00C70FDA" w:rsidP="00C70FDA">
      <w:pPr>
        <w:shd w:val="clear" w:color="auto" w:fill="FFFFFF"/>
        <w:spacing w:before="100" w:after="0" w:line="240" w:lineRule="auto"/>
        <w:ind w:left="720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  </w:t>
      </w:r>
      <w:r w:rsidRPr="003175A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 kategorii klas VIII</w:t>
      </w:r>
    </w:p>
    <w:p w:rsidR="00C70FDA" w:rsidRPr="003175A2" w:rsidRDefault="00C70FDA" w:rsidP="00C70FDA">
      <w:pPr>
        <w:shd w:val="clear" w:color="auto" w:fill="FFFFFF"/>
        <w:spacing w:before="100" w:after="0" w:line="240" w:lineRule="auto"/>
        <w:ind w:left="720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·         II miejsce zdobyła Julia Krajewska</w:t>
      </w:r>
    </w:p>
    <w:p w:rsidR="00C70FDA" w:rsidRPr="003175A2" w:rsidRDefault="00C70FDA" w:rsidP="00C70FDA">
      <w:pPr>
        <w:shd w:val="clear" w:color="auto" w:fill="FFFFFF"/>
        <w:spacing w:before="100" w:after="0" w:line="240" w:lineRule="auto"/>
        <w:ind w:left="720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·         III miejsce zdobyła Karolina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Sulecka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C70FDA" w:rsidRPr="003175A2" w:rsidRDefault="00C70FDA" w:rsidP="00C70FDA">
      <w:pPr>
        <w:shd w:val="clear" w:color="auto" w:fill="FFFFFF"/>
        <w:spacing w:before="100" w:after="0" w:line="240" w:lineRule="auto"/>
        <w:ind w:left="720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  </w:t>
      </w:r>
      <w:r w:rsidRPr="003175A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 kategorii klas VII</w:t>
      </w:r>
    </w:p>
    <w:p w:rsidR="00C70FDA" w:rsidRPr="003175A2" w:rsidRDefault="00C70FDA" w:rsidP="00C70FDA">
      <w:pPr>
        <w:shd w:val="clear" w:color="auto" w:fill="FFFFFF"/>
        <w:spacing w:before="100" w:after="0" w:line="240" w:lineRule="auto"/>
        <w:ind w:left="720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·         III miejsce zdobył Konrad Majewski.</w:t>
      </w:r>
    </w:p>
    <w:p w:rsidR="00C70FDA" w:rsidRPr="003175A2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Uczniów do konkursu przygotowała pani mgr Maria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Daczko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C70FDA" w:rsidRPr="003175A2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Wszystkim uczestnikom dziękujemy za godne reprezentowanie naszej szkoły i życzymy dalszych sukcesów.</w:t>
      </w: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6C7814" w:rsidRDefault="00C70FDA" w:rsidP="00C70FDA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SPOTKANIE PROFILAKTYCZNE Z POLICJANTAMI - </w:t>
      </w:r>
      <w:r w:rsidRPr="006C7814">
        <w:rPr>
          <w:rFonts w:ascii="Arial" w:eastAsia="Times New Roman" w:hAnsi="Arial" w:cs="Arial"/>
          <w:b/>
          <w:bCs/>
          <w:i/>
          <w:iCs/>
          <w:color w:val="6FA8DC"/>
          <w:sz w:val="28"/>
          <w:szCs w:val="28"/>
          <w:lang w:eastAsia="pl-PL"/>
        </w:rPr>
        <w:t>PROFILAKTYKA BEZPIECZEŃSTWA</w:t>
      </w:r>
    </w:p>
    <w:p w:rsidR="00C70FDA" w:rsidRPr="003175A2" w:rsidRDefault="00C70FDA" w:rsidP="00C70FDA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pl-PL"/>
        </w:rPr>
      </w:pPr>
    </w:p>
    <w:p w:rsidR="00C70FDA" w:rsidRDefault="00C70FDA" w:rsidP="00C70FDA">
      <w:pPr>
        <w:shd w:val="clear" w:color="auto" w:fill="FFFFFF"/>
        <w:spacing w:before="100" w:beforeAutospacing="1" w:after="100" w:afterAutospacing="1" w:line="269" w:lineRule="atLeast"/>
        <w:jc w:val="center"/>
        <w:outlineLvl w:val="2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TOC-Dnia-12-marca-2019-roku-w-ramach-dzi"/>
      <w:bookmarkEnd w:id="1"/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pl-PL"/>
        </w:rPr>
        <w:drawing>
          <wp:inline distT="0" distB="0" distL="0" distR="0">
            <wp:extent cx="1905000" cy="1428750"/>
            <wp:effectExtent l="19050" t="0" r="0" b="0"/>
            <wp:docPr id="48" name="Obraz 48" descr="https://sites.google.com/site/spokalewo62/_/rsrc/1552667490065/galeria/53668373_1301494613324550_8298611053416153088_n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ites.google.com/site/spokalewo62/_/rsrc/1552667490065/galeria/53668373_1301494613324550_8298611053416153088_n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69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3175A2">
        <w:rPr>
          <w:rFonts w:ascii="Arial" w:eastAsia="Times New Roman" w:hAnsi="Arial" w:cs="Arial"/>
          <w:sz w:val="20"/>
          <w:szCs w:val="20"/>
          <w:lang w:eastAsia="pl-PL"/>
        </w:rPr>
        <w:t xml:space="preserve">Dnia 12 marca 2019 roku,  w ramach działań profilaktycznych związanych z bezpieczeństwem, naszą szkołę odwiedzili przedstawiciele Policji w Rypinie. W czasie spotkania funkcjonariusze zaprezentowali filmy edukacyjne dotyczące różnych zagrożeń. Zostały również przedstawione zasady bezpieczeństwa na drodze. Podczas rozmów policjanci poruszyli zagadnienia związane z </w:t>
      </w:r>
      <w:proofErr w:type="spellStart"/>
      <w:r w:rsidRPr="003175A2">
        <w:rPr>
          <w:rFonts w:ascii="Arial" w:eastAsia="Times New Roman" w:hAnsi="Arial" w:cs="Arial"/>
          <w:sz w:val="20"/>
          <w:szCs w:val="20"/>
          <w:lang w:eastAsia="pl-PL"/>
        </w:rPr>
        <w:t>cyberprzemocą</w:t>
      </w:r>
      <w:proofErr w:type="spellEnd"/>
      <w:r w:rsidRPr="003175A2">
        <w:rPr>
          <w:rFonts w:ascii="Arial" w:eastAsia="Times New Roman" w:hAnsi="Arial" w:cs="Arial"/>
          <w:sz w:val="20"/>
          <w:szCs w:val="20"/>
          <w:lang w:eastAsia="pl-PL"/>
        </w:rPr>
        <w:t xml:space="preserve"> i zagrożeniami wynikającymi z niewłaściwego korzystania z </w:t>
      </w:r>
      <w:proofErr w:type="spellStart"/>
      <w:r w:rsidRPr="003175A2">
        <w:rPr>
          <w:rFonts w:ascii="Arial" w:eastAsia="Times New Roman" w:hAnsi="Arial" w:cs="Arial"/>
          <w:sz w:val="20"/>
          <w:szCs w:val="20"/>
          <w:lang w:eastAsia="pl-PL"/>
        </w:rPr>
        <w:t>internetu</w:t>
      </w:r>
      <w:proofErr w:type="spellEnd"/>
      <w:r w:rsidRPr="003175A2">
        <w:rPr>
          <w:rFonts w:ascii="Arial" w:eastAsia="Times New Roman" w:hAnsi="Arial" w:cs="Arial"/>
          <w:sz w:val="20"/>
          <w:szCs w:val="20"/>
          <w:lang w:eastAsia="pl-PL"/>
        </w:rPr>
        <w:t>. Przestrzegli przed dopalaczami i innymi zakazanymi substancjami, które są niebezpieczne dla   zdrowia i życia.</w:t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bookmarkStart w:id="2" w:name="TOC-W-tym-dniu-uczniowie-otrzymali-kamiz"/>
      <w:bookmarkEnd w:id="2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3175A2">
        <w:rPr>
          <w:rFonts w:ascii="Arial" w:eastAsia="Times New Roman" w:hAnsi="Arial" w:cs="Arial"/>
          <w:sz w:val="20"/>
          <w:szCs w:val="20"/>
          <w:lang w:eastAsia="pl-PL"/>
        </w:rPr>
        <w:t>W tym dniu  uczniowie otrzymali  kamizelki odblaskowe.     </w:t>
      </w:r>
    </w:p>
    <w:p w:rsidR="00C70FDA" w:rsidRPr="006C7814" w:rsidRDefault="00C70FDA" w:rsidP="00C70FDA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WYCIECZKA DZIECI Z ODDZIAŁÓW PRZEDSZKOLNYCH DO RODZINNEGO CENTRUM ROZRYWKI  </w:t>
      </w: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br/>
      </w:r>
      <w:r w:rsidRPr="006C7814">
        <w:rPr>
          <w:rFonts w:ascii="Arial" w:eastAsia="Times New Roman" w:hAnsi="Arial" w:cs="Arial"/>
          <w:b/>
          <w:bCs/>
          <w:i/>
          <w:iCs/>
          <w:color w:val="6FA8DC"/>
          <w:sz w:val="28"/>
          <w:szCs w:val="28"/>
          <w:lang w:eastAsia="pl-PL"/>
        </w:rPr>
        <w:t>MINI DISCO</w:t>
      </w: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 W BRODNICY</w:t>
      </w:r>
    </w:p>
    <w:p w:rsidR="00C70FDA" w:rsidRPr="00C70FDA" w:rsidRDefault="00C70FDA" w:rsidP="00C70FD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428750" cy="1905000"/>
            <wp:effectExtent l="19050" t="0" r="0" b="0"/>
            <wp:docPr id="46" name="Obraz 46" descr="https://sites.google.com/site/spokalewo62/_/rsrc/1553858911913/galeria/55704571_2233612853328622_1094313102440136704_n.jpg?height=200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ites.google.com/site/spokalewo62/_/rsrc/1553858911913/galeria/55704571_2233612853328622_1094313102440136704_n.jpg?height=200&amp;width=1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Default="00C70FDA" w:rsidP="00C70FD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           </w:t>
      </w:r>
    </w:p>
    <w:p w:rsidR="00C70FDA" w:rsidRPr="003175A2" w:rsidRDefault="00C70FDA" w:rsidP="00C70FD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Dnia 20.03.2019r. dzieci z oddziałów przedszkolnych 0A i 0B spędziły dzień w Rodzinnym Centrum Rozrywki „Mini Disco” w Brodnicy. Były tam zabawy ruchowe przy muzyce, malowanie twarzy, bańki mydlane. Bardzo dużą popularnością cieszyły się zabawy na ścianie wspinaczkowej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Spidermana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a także niezwykłą frajdą okazała się ogromna konstrukcja składająca się z labiryntu przejść, zjeżdżalni i basenów z piłeczkami. W drodze powrotnej dzieci odwiedziły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McDonald’s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Wyjazd zorganizowały: p. M.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p. M. Łasińska.</w:t>
      </w:r>
    </w:p>
    <w:p w:rsidR="00C70FDA" w:rsidRPr="006C7814" w:rsidRDefault="00C70FDA" w:rsidP="00C70FDA">
      <w:pPr>
        <w:shd w:val="clear" w:color="auto" w:fill="FFFFFF"/>
        <w:spacing w:before="100" w:beforeAutospacing="1" w:after="36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PIERWSZY DZIEŃ WIOSNY 2019</w:t>
      </w: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bookmarkStart w:id="3" w:name="TOC-Dnia-21-marca-2019-roku-w-naszej-szk"/>
      <w:bookmarkEnd w:id="3"/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44" name="Obraz 44" descr="https://sites.google.com/site/spokalewo62/_/rsrc/1553184357701/galeria/IMG_20190321_111715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ites.google.com/site/spokalewo62/_/rsrc/1553184357701/galeria/IMG_20190321_111715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21 marca 2019 roku w naszej szkole odbył się apel z okazji PIERWSZEGO DNIA WIOSNY. Wzięły  w nim udział dzieci z oddziałów przedszkolnych i uczniowie klas I-VIII wraz z wychowawcami. Występ przygotowali uczniowie klasy I- III pod kierunkiem swoich pań:  Małgorzaty Kalinowskiej,  Beaty Krajewskiej i Katarzyny Żuchowskiej. Mali artyści przedstawili widzom program artystyczny, w którym śpiewali piosenki, recytowali wiersze tematycznie związane z oczekiwaną porą roku.  Dziewczęta z klas V – VII zaprezentowały taniec z szarfami.  Symbolicznym spaleniem marzanny dzieci pożegnały Zimę. Pierwszy dzień wiosny przywitaliśmy bardzo wesoło, kolorowo i radośnie. Wszystkim udzielił się wiosenny nastrój.</w:t>
      </w: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6C7814" w:rsidRDefault="00C70FDA" w:rsidP="00C70FDA">
      <w:pPr>
        <w:shd w:val="clear" w:color="auto" w:fill="FFFFFF"/>
        <w:spacing w:before="100" w:beforeAutospacing="1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MIĘDZYSZKOLNY PRZEGLĄD PIOSENKI DZIECIĘCEJ</w:t>
      </w: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bookmarkStart w:id="4" w:name="TOC-Dnia-22-marca-2019-roku-w-naszej-szk"/>
      <w:bookmarkEnd w:id="4"/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42" name="Obraz 42" descr="https://sites.google.com/site/spokalewo62/_/rsrc/1553500917434/galeria/Obraz%20303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ites.google.com/site/spokalewo62/_/rsrc/1553500917434/galeria/Obraz%20303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22 marca 2019 roku w naszej szkole odbył się Międzyszkolny Przegląd Piosenki Dziecięcej przeznaczony dla uczniów klas I – VIII. Do konkursu zaproszeni zostali uczniowie ze szkół podstawowych powiatu rypińskiego. Młodzi artyści mogli zaprezentować swój talent wokalny. Naszą szkołę reprezentowało pięcioro uczniów: Maria Aranowska, Julia Kalinowska, Alicja Kamieńska, Piotr Krajewski, Julia Krajewska. Wykonawców oceniała komisja w składzie: p. Janusz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Szmytkowski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p. Gabryszewski Rafał p. Piotr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Tatkowski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 naszej szkoły w kategorii uczniów klas I-III uczennica klasy II Julia Kalinowska zdobyła II miejsce. W kategorii klas VII – VIII uczennica klasy VIII - Julia Krajewska zdobyła I miejsce, natomiast Maria Aranowska, Alicja Kamieńska i Piotr Krajewski otrzymali dyplomy za udział. Zwycięzcy otrzymali nagrody, wszyscy uczestnicy konkursu otrzymali dyplomy, a nauczyciele podziękowania.</w:t>
      </w: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Konkurs zorganizował pan: mgr Sylwester Ziomek.</w:t>
      </w: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FA8DC"/>
          <w:sz w:val="36"/>
          <w:szCs w:val="36"/>
          <w:lang w:eastAsia="pl-PL"/>
        </w:rPr>
      </w:pP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FA8DC"/>
          <w:sz w:val="36"/>
          <w:szCs w:val="36"/>
          <w:lang w:eastAsia="pl-PL"/>
        </w:rPr>
      </w:pPr>
    </w:p>
    <w:p w:rsidR="00C70FDA" w:rsidRPr="006C7814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GMINNY KONKURS JĘZYKA ANGIELSKIEGO DLA PRZEDSZKOLI</w:t>
      </w: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bookmarkStart w:id="5" w:name="TOC-Dnia-28-marca-2019-roku-w-Szkole-Pod"/>
      <w:bookmarkEnd w:id="5"/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40" name="Obraz 40" descr="https://sites.google.com/site/spokalewo62/_/rsrc/1554095669265/galeria/Obraz%20051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ites.google.com/site/spokalewo62/_/rsrc/1554095669265/galeria/Obraz%20051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      Dnia 28 marca 2019 roku w Szkole Podstawowej w Okalewie odbył się III Gminny Konkurs z Języka Angielskiego dla Przedszkolaków „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Englich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Adventures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Uczestnikami zabaw były dzieci z oddziału przedszkolnego w Okalewie, Skudzawach oraz dzieci z Gminnego Przedszkola w  Skrwilnie. Szkołę Podstawową w  Okalewie reprezentowały następujące osoby: Dominik Krawcewicz 0a, Wiktor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Watkowski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0b, Daria Pankowska 0b i Eliza Pawłowska 0b. Drużyny rywalizowały w pięciu grach językowych – kupowanie produktów, układanie puzzli, kolorowanie obrazków, wskazywanie części ciała oraz gra planszowa. Podczas zmagań z językiem angielskim panowała miła i radosna atmosfera. Dzieci chętnie i z zaangażowaniem wykonywały zadania.  Po zakończeniu zabawy dzieci udały się na słodki poczęstunek. Po degustacji  wszystkim uczestnikom  zostały wręczone nagrody i dyplomy. Uczestnicy konkursu z języka angielskiego wykazali się doskonałą znajomością słownictwa i uzyskali pierwsze miejsca.</w:t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Konkurs zorganizowały panie: mgr Małgorzata </w:t>
      </w:r>
      <w:proofErr w:type="spellStart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3175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mgr Mariola Łasińska.</w:t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70FDA" w:rsidRPr="006C7814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GMINNY TURNIEJ ROWEROWY BEZPIECZEŃSTWO W RUCHU DROGOWYM</w:t>
      </w:r>
    </w:p>
    <w:p w:rsidR="00C70FDA" w:rsidRPr="00C70FDA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FF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38" name="Obraz 38" descr="https://sites.google.com/site/spokalewo62/_/rsrc/1556987102839/galeria/Obraz%20001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ites.google.com/site/spokalewo62/_/rsrc/1556987102839/galeria/Obraz%20001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C70FDA" w:rsidRDefault="00C70FDA" w:rsidP="00C70FD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dniu 3 kwietnia 2019 roku w Szkole Podstawowej w Skrwilnie odbył się Gminny Turniej Rowerowy </w:t>
      </w:r>
      <w:r w:rsidRPr="00C70FD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Bezpieczeństwo w Ruchu Drogowym.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 rywalizacji przystąpiło 6 drużyn, po dwie ze szkoły w Okalewie, Skudzawach oraz Skrwilnie. Turniej składał się z trzech części:</w:t>
      </w:r>
    </w:p>
    <w:p w:rsidR="00C70FDA" w:rsidRPr="00C70FDA" w:rsidRDefault="00C70FDA" w:rsidP="00C70FD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</w:t>
      </w:r>
      <w:r w:rsidRPr="00C70FD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teoretycznej – sprawdzenie wiadomości na temat zasad bezpiecznego poruszania się w ruchu drogowym pieszego i rowerzysty test); </w:t>
      </w:r>
    </w:p>
    <w:p w:rsidR="00C70FDA" w:rsidRPr="00C70FDA" w:rsidRDefault="00C70FDA" w:rsidP="00C70FD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C70FD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sprawdzenie umiejętności udzielania pierwszej pomocy </w:t>
      </w:r>
      <w:proofErr w:type="spellStart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przedmedycznej</w:t>
      </w:r>
      <w:proofErr w:type="spellEnd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</w:t>
      </w:r>
      <w:r w:rsidRPr="00C70FD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praktycznej – sprawdzenie umiejętności jazdy rowerem po torze przeszkód.</w:t>
      </w:r>
    </w:p>
    <w:p w:rsidR="00C70FDA" w:rsidRPr="00C70FDA" w:rsidRDefault="00C70FDA" w:rsidP="00C70FD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Szkołę Podstawową w Okalewie reprezentowali uczniowie: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drużyna: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Zuzanna Grzywińska kl. VI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Oliwia Żbikowska kl. VI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Hubert Wesołowski kl. VI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Rafał Paliński </w:t>
      </w:r>
      <w:proofErr w:type="spellStart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kl.VI</w:t>
      </w:r>
      <w:proofErr w:type="spellEnd"/>
    </w:p>
    <w:p w:rsidR="00C70FDA" w:rsidRPr="00C70FDA" w:rsidRDefault="00C70FDA" w:rsidP="00C70FD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 drużyna: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Konrad Majewski kl. VII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Jakub Nowiński kl. VII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Kacper </w:t>
      </w:r>
      <w:proofErr w:type="spellStart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Kluskiewicz</w:t>
      </w:r>
      <w:proofErr w:type="spellEnd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VII</w:t>
      </w:r>
    </w:p>
    <w:p w:rsidR="00C70FDA" w:rsidRPr="00C70FDA" w:rsidRDefault="00C70FDA" w:rsidP="00C70FD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Reprezentanci Szkoły Podstawowej w Okalewie zajęli następujące miejsca: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drużyna: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miejsce Wesołowski Hubert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II miejsce Paliński Rafał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II Miejsce w kwalifikacji drużynowej .</w:t>
      </w:r>
    </w:p>
    <w:p w:rsidR="00C70FDA" w:rsidRPr="00C70FDA" w:rsidRDefault="00C70FDA" w:rsidP="00C70FD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 drużyna: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III miejsce Majewski Konrad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II Miejsce w kwalifikacji drużynowej.</w:t>
      </w:r>
    </w:p>
    <w:p w:rsidR="00C106A5" w:rsidRDefault="00C106A5" w:rsidP="00C106A5">
      <w:pPr>
        <w:jc w:val="both"/>
        <w:rPr>
          <w:rFonts w:ascii="Arial" w:hAnsi="Arial" w:cs="Arial"/>
          <w:sz w:val="20"/>
          <w:szCs w:val="20"/>
        </w:rPr>
      </w:pPr>
    </w:p>
    <w:p w:rsidR="00C70FDA" w:rsidRPr="006C7814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XI GMINNE IGRZYSKA W LEKKIEJ ATLETYCE DZIEWCZĄT I CHŁOPCÓW GMINY SKRWILNO</w:t>
      </w:r>
    </w:p>
    <w:p w:rsidR="00C70FDA" w:rsidRPr="003175A2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70FDA" w:rsidRDefault="00C70FDA" w:rsidP="00C70FD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36" name="Obraz 36" descr="https://sites.google.com/site/spokalewo62/_/rsrc/1556264116822/galeria/IMG_20190425_121923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ites.google.com/site/spokalewo62/_/rsrc/1556264116822/galeria/IMG_20190425_121923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C70FDA" w:rsidRDefault="00C70FDA" w:rsidP="00C70FDA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dniu 25 kwietnia 2019 roku w Szkole Podstawowej w Okalewie odbyły się XI GMINNE IGRZYSKA W LEKKIEJ ATLETYCE DZIEWCZĄT I CHŁOPCÓW GMINY SKRWILNO. Do rywalizacji przystąpiło 37 chłopców i 39 dziewcząt. Reprezentanci Szkoły Podstawowej w Okalewie zajęli następujące miejsca: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kategoria dziewcząt</w:t>
      </w:r>
      <w:r w:rsidRPr="00C70F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Bieg na 60m</w:t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III miejsce Krajewska Maja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Skok w dal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miejsce Klaudia </w:t>
      </w:r>
      <w:proofErr w:type="spellStart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Skrobuszewska</w:t>
      </w:r>
      <w:proofErr w:type="spellEnd"/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Rzut piłką lekarską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 miejsca Gogolin Magdalena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Rzut piłeczką palantową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I miejsce Chmielewska Lena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 miejsce Zaborowska Magdalena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kategoria chłopców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Bieg na 1000m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 miejsce Lewandowski Marcin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Bieg na 60m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II miejsce </w:t>
      </w:r>
      <w:proofErr w:type="spellStart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Lawrenc</w:t>
      </w:r>
      <w:proofErr w:type="spellEnd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Szymon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Bieg na 300m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III miejsce </w:t>
      </w:r>
      <w:proofErr w:type="spellStart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Pargulski</w:t>
      </w:r>
      <w:proofErr w:type="spellEnd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Mateusz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Skok w dal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 miejsce Wesołowski Hubert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Rzut piłeczką palantową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miejsce Paliński Rafał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Rzut piłką lekarską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miejsca Malinowski Szymon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 miejsce Bieńkowski Wojciech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 biegach sztafetowych nasi uczniowie zajęli II miejsce w kategorii dziewcząt i II miejsce w kategorii chłopców. Zwycięzcy za indywidualne konkurencje otrzymali dyplomy i medale, natomiast sztafety, dyplomy i puchary dla szkół. Po zakończeniu konkurencji zawodnicy otrzymali ciepły posiłek. Nagrody i poczęstunek ufundowała Gmina Skrwilno.</w:t>
      </w:r>
    </w:p>
    <w:p w:rsidR="00C70FDA" w:rsidRPr="00C70FDA" w:rsidRDefault="00C70FDA" w:rsidP="00C70FDA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Zawody przygotowali p. mgr Jarosław Łasiński i p. mgr Emilia </w:t>
      </w:r>
      <w:proofErr w:type="spellStart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Kluskiewicz</w:t>
      </w:r>
      <w:proofErr w:type="spellEnd"/>
      <w:r w:rsidRPr="00C70F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C70FDA" w:rsidRDefault="00C70FDA" w:rsidP="00C106A5">
      <w:pPr>
        <w:jc w:val="both"/>
        <w:rPr>
          <w:rFonts w:ascii="Arial" w:hAnsi="Arial" w:cs="Arial"/>
          <w:sz w:val="20"/>
          <w:szCs w:val="20"/>
        </w:rPr>
      </w:pPr>
    </w:p>
    <w:p w:rsidR="00C70FDA" w:rsidRDefault="00C70FDA" w:rsidP="00C106A5">
      <w:pPr>
        <w:jc w:val="both"/>
        <w:rPr>
          <w:rFonts w:ascii="Arial" w:hAnsi="Arial" w:cs="Arial"/>
          <w:sz w:val="20"/>
          <w:szCs w:val="20"/>
        </w:rPr>
      </w:pPr>
    </w:p>
    <w:p w:rsidR="00C70FDA" w:rsidRPr="00C963EE" w:rsidRDefault="00C70FDA" w:rsidP="00C70FDA">
      <w:pPr>
        <w:shd w:val="clear" w:color="auto" w:fill="FFFFFF"/>
        <w:spacing w:before="100" w:beforeAutospacing="1" w:after="36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WYCIECZKA KLAS V-VIII ZAKOPANE - KRAKÓW 2019</w:t>
      </w:r>
    </w:p>
    <w:p w:rsidR="00C70FDA" w:rsidRPr="003175A2" w:rsidRDefault="00C70FDA" w:rsidP="00C70FD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34" name="Obraz 34" descr="https://sites.google.com/site/spokalewo62/_/rsrc/1557466151250/galeria/Obraz%20058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ites.google.com/site/spokalewo62/_/rsrc/1557466151250/galeria/Obraz%20058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DA" w:rsidRPr="00C963EE" w:rsidRDefault="00C70FDA" w:rsidP="00C70FDA">
      <w:pPr>
        <w:shd w:val="clear" w:color="auto" w:fill="FFFFFF"/>
        <w:spacing w:before="100" w:beforeAutospacing="1" w:after="100" w:afterAutospacing="1" w:line="345" w:lineRule="atLeast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  Na początku maja uczniowie klas V – VIII pod opieką p. M.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Daczko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p. E.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Kluskiewicz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p. J. Łasińskiego  wybrali się na  czterodniową wycieczkę do Zakopanego. Zakopane przywitało ich zimową pogodą. Po dotarciu na miejsce zakwaterowali się w  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Domu  Wczasowym MARIA.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br/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drugi dzień  wszyscy  wyruszyli  do jednego z najpiękniejszych miejsc w polskich Tatrach – Morskiego Oka. Po drodze zatrzymali  się przy Wodogrzmotach Mickiewicza. Po dotarciu na miejsce, widok niejednemu zapierał dech w piersiach.  Trzeciego dnia  uczniowie  udali się pod Wielką Krokiew – skocznię narciarską, gdzie Adam Małysz wygrywał konkursy. Udali się również do Sanktuarium Matki Bożej Fatimskiej na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Krzeptówkach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Kolejną atrakcją był wyjazd na Gubałówkę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,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skąd uczniowie mogli  podziwiać niesamowite wysokogórskie krajobrazy.</w:t>
      </w:r>
      <w:r w:rsid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Tego dnia nie mogli  pominąć oczywiście jednej z najsłynniejszych ulic Zakopanego, jaką są Krupówki. Na tym deptaku zrobili  zakupy </w:t>
      </w:r>
      <w:r w:rsid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licznych sklepach i stoiskach oferujących oryginalne góralskie pamiątki.</w:t>
      </w:r>
      <w:r w:rsidR="00C963EE"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Tego dnia zwiedzili  także kościółek i cmentarz na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Pęksowym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Brzysku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Pierwszym proboszczem kościoła był ks. Józef Stolarczyk, wielce zasłużony dla miasta duszpasterz, natomiast na cmentarzu pochowanych jest bardzo wielu ludzi świata kultury, którzy związani byli z Zakopanym i Tatrami.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Interesującym miejscem wycieczki, był Kraków. Wycieczkowicze zwiedzili Wawel i Krakowski Rynek.  Po tak intensywnym dniu o godzinie  13.00 wyruszyli  w drogę powrotną.</w:t>
      </w:r>
    </w:p>
    <w:p w:rsidR="00C70FDA" w:rsidRPr="00C963EE" w:rsidRDefault="00C70FDA" w:rsidP="00C70FDA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        Wycieczka była bardzo udana. Uczniowie zobaczyli  wiele interesujących miejsc. Panowała miła atmosfera. Zrobili sporo pamiątkowych zdjęć.  Wszyscy zadowoleni i pełni wrażeń wrócili do domu.</w:t>
      </w:r>
    </w:p>
    <w:p w:rsidR="00C70FDA" w:rsidRDefault="00C70FDA" w:rsidP="00C106A5">
      <w:pPr>
        <w:jc w:val="both"/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UROCZYSTE OTWARCIE REGIONALNEJ IZBY HISTORYCZNEJ W OKALEWIE 10.05.2019</w:t>
      </w:r>
    </w:p>
    <w:p w:rsidR="00C963EE" w:rsidRPr="003175A2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    </w:t>
      </w:r>
    </w:p>
    <w:p w:rsidR="00C963EE" w:rsidRPr="003175A2" w:rsidRDefault="00C963EE" w:rsidP="00C963EE">
      <w:pPr>
        <w:shd w:val="clear" w:color="auto" w:fill="FFFFFF"/>
        <w:spacing w:before="100" w:beforeAutospacing="1" w:after="100" w:afterAutospacing="1" w:line="34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32" name="Obraz 32" descr="https://sites.google.com/site/spokalewo62/_/rsrc/1559828049776/galeria/Obraz%20010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ites.google.com/site/spokalewo62/_/rsrc/1559828049776/galeria/Obraz%20010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10 maja 2019  roku  uczniowie klasy IV, VI i VIII uczestniczyli w uroczystym  otwarciu  Regionalnej Izby Historycznej, która mieści się w Pałacu w Okalewie. Szkołę reprezentowały klasy, które wygrały I etap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Konkursu Pamiątki Przeszłości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 W tym dniu miało miejsce rozstrzygnięcie II etapu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Konkursu Pamiątki Przeszłości. 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Wyróżniono dwie kategorie wiekowe: kat. I: kl. IV-VI i kat. II: kl. VII-VIII. Zadaniem zespołów projektowych było odtworzenie historii wybranego eksponatu. Komisja Konkursowa w swojej ocenie brała również pod uwagę zawartość merytoryczną oraz aranżację plastyczną wykonanego w I etapie konkursu plakatu.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lastRenderedPageBreak/>
        <w:t>W  kategorii klas IV- VI:</w:t>
      </w:r>
    </w:p>
    <w:p w:rsidR="00C963EE" w:rsidRPr="00C963EE" w:rsidRDefault="00C963EE" w:rsidP="00C96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miejsce zdobyła  klasa VI z naszej szkoły.  Jako nagrodę klasa otrzymała  pamiątkowy dyplom oraz specjalny voucher – wyjazd do Torunia (w programie: 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zwiedzanie Muzeum Okręgowego  oraz seans filmowy w kinie </w:t>
      </w:r>
      <w:proofErr w:type="spellStart"/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Cinema</w:t>
      </w:r>
      <w:proofErr w:type="spellEnd"/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City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  kategorii klas VII – VIII:</w:t>
      </w:r>
    </w:p>
    <w:p w:rsidR="00C963EE" w:rsidRPr="00C963EE" w:rsidRDefault="00C963EE" w:rsidP="00C96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klasa VIII zdobyła wyróżnienie. Klasa otrzymała pamiątkowy dyplom, a w  nagrodę  wyjazd do Sierpca – (w programie: seans filmowy w kinie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Jutrzenka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oraz posiłek w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McDonald’s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Uczniowie klasy IV naszej szkoły otrzymali nagrodę pocieszenia w postaci pamiątkowego dyplomu oraz zestawu książek.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Kolejnym punktem była gra terenowa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Tropem Pamiątek Przeszłości.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 grze wzięły udział 3 czteroosobowe drużyny, po jednej z każdej szkoły Gminy Skrwilno.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Naszą szkołę reprezentowali:  Seweryn Wesołowski, Hubert Wesołowski, Konrad Majewski, Rafał Pliński.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Uczniowie musieli wykonać osiem zadań. </w:t>
      </w:r>
      <w:r w:rsidRPr="00C963EE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Nasza drużyna zdobyła I miejsce.</w:t>
      </w:r>
    </w:p>
    <w:p w:rsidR="00C963EE" w:rsidRPr="006C7814" w:rsidRDefault="00C963EE" w:rsidP="00C963EE">
      <w:pPr>
        <w:rPr>
          <w:rFonts w:ascii="Arial" w:hAnsi="Arial" w:cs="Arial"/>
          <w:sz w:val="28"/>
          <w:szCs w:val="28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Podczas imprezy  wszyscy uczniowie i goście piekli kiełbaski przy ognisku i zjedli wspólny posiłek.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C963EE" w:rsidRPr="006C7814" w:rsidRDefault="00C963EE" w:rsidP="00C963EE">
      <w:pPr>
        <w:shd w:val="clear" w:color="auto" w:fill="FFFFFF"/>
        <w:spacing w:after="27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WYCIECZKA KLAS IV - VIII DO WARSZAWY 14.05.2019</w:t>
      </w:r>
    </w:p>
    <w:p w:rsidR="00C963EE" w:rsidRDefault="00C963EE" w:rsidP="00C963EE">
      <w:pPr>
        <w:shd w:val="clear" w:color="auto" w:fill="FFFFFF"/>
        <w:spacing w:before="100" w:beforeAutospacing="1" w:after="100" w:afterAutospacing="1" w:line="311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pl-PL"/>
        </w:rPr>
        <w:drawing>
          <wp:inline distT="0" distB="0" distL="0" distR="0">
            <wp:extent cx="1905000" cy="1428750"/>
            <wp:effectExtent l="19050" t="0" r="0" b="0"/>
            <wp:docPr id="30" name="Obraz 30" descr="https://sites.google.com/site/spokalewo62/_/rsrc/1558007451828/galeria/20190514_104602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ites.google.com/site/spokalewo62/_/rsrc/1558007451828/galeria/20190514_104602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11" w:lineRule="atLeast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14 maja 2019 roku uczniowie klas IV – VI brali udział w wycieczce do Warszawy. Zwiedzanie stolicy uczniowie rozpoczęli od Stadionu Narodowego.  Weszli  na trybuny i   z góry podziwiali ogrom tego obiektu. Mogli zobaczyć z bliska miejsce rozgrywek sportowych, koncertów i innych atrakcji tego obiektu. Następnie zwiedzili  Muzeum Narodowe. Zbiory Muzeum Narodowego w Warszawie liczą ok. 830 tys. dzieł sztuki polskiej i światowej. Bogate zbiory, które mogli  podziwiać, wywarły duże wrażenie. Uczniowie widzieli również Zamek Królewski, Kolumnę Zygmunta, Barbakan, Pomnik Syrenki, Pomnik Małego Powstańca, Jana Kilińskiego  i wiele innych.  Następnie udali  się  na  Stare  Miasto, przewodnik pokazywał i opowiadał  o najważniejszych 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miejscach i pomnikach.  Jechali  pierwszymi w Warszawie ruchomymi schodami. Następnie uczniowie udali się na Plac Piłsudskiego, by tam zobaczyć Grób Nieznanego Żołnierza. Niewątpliwie atrakcją był wyjazd na trzydzieste piętro Pałacu Kultury i Nauki, skąd uczniowie  mogli  podziwiać Warszawę z wysoka.  To był ostatni punkt programu  wycieczki. Wrócili   do autobusu i wyruszali  w drogę powrotną.  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311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  Wycieczka była bardzo udana. Uczniowie zobaczyli  wiele interesujących miejsc. Panowała miła atmosfera. Zrobili sporo pamiątkowych zdjęć.  Po intensywnie spędzonym dniu wszyscy zadowoleni i uśmiechnięci wrócili do szkoły.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VI GMINNY KONKURS RECYTATORSKI - PRZEDSZKOLAKI W KRAINIE WIERSZY I WIERSZYKÓW</w:t>
      </w:r>
    </w:p>
    <w:p w:rsidR="00C963EE" w:rsidRPr="003175A2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Default="00C963EE" w:rsidP="00C963EE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428750" cy="1905000"/>
            <wp:effectExtent l="19050" t="0" r="0" b="0"/>
            <wp:docPr id="28" name="Obraz 28" descr="https://sites.google.com/site/spokalewo62/_/rsrc/1558014650933/galeria/20190514_090212.jpg?height=200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ites.google.com/site/spokalewo62/_/rsrc/1558014650933/galeria/20190514_090212.jpg?height=200&amp;width=1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ind w:firstLine="708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14.05.2019r. dzieci z oddziałów przedszkolnych 0A i 0B uczestniczyły w VI Gminnym Konkursie Recytatorskim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Przedszkolaki w krainie wierszy i wierszyków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 Skudzawach. Dzieci oceniane były w dwóch kategoriach:</w:t>
      </w:r>
    </w:p>
    <w:p w:rsidR="00C963EE" w:rsidRPr="00C963EE" w:rsidRDefault="00C963EE" w:rsidP="00C963EE">
      <w:pPr>
        <w:shd w:val="clear" w:color="auto" w:fill="FFFFFF"/>
        <w:tabs>
          <w:tab w:val="left" w:pos="2715"/>
        </w:tabs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Kat. dzieci młodszych: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Maja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Płusa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I miejsce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Dominik Krawcewicz - I miejsce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Kat. dzieci starszych: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Samantha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Rutkowska - I miejsce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Dominika Staniszewska - I miejsce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Daria Pankowska – II miejsce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konkursu dzieci przygotowały mgr Małgorzata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mgr Mariola Łasińska.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APEL PROFILAKTYCZNY PRAWA I OBOWIĄZKI UCZNIA</w:t>
      </w:r>
    </w:p>
    <w:p w:rsidR="00C963EE" w:rsidRPr="003175A2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428750" cy="1905000"/>
            <wp:effectExtent l="19050" t="0" r="0" b="0"/>
            <wp:docPr id="26" name="Obraz 26" descr="https://sites.google.com/site/spokalewo62/_/rsrc/1558007764061/galeria/IMG_20190515_081023.jpg?height=200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ites.google.com/site/spokalewo62/_/rsrc/1558007764061/galeria/IMG_20190515_081023.jpg?height=200&amp;width=1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15 maja 2019 roku w naszej szkole odbył się apel profilaktyczny. Pedagog szkolny przedstawił uczniom prezentację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Prawa i obowiązki ucznia. 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zakończenie spotkania uczniowie obejrzeli krótki film poświęcony również prawom i obowiązkom ucznia.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ZACZAROWANE BALETKI SIERPC 2019</w:t>
      </w:r>
    </w:p>
    <w:p w:rsidR="00C963EE" w:rsidRPr="003175A2" w:rsidRDefault="00C963EE" w:rsidP="00C963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24" name="Obraz 24" descr="https://sites.google.com/site/spokalewo62/_/rsrc/1558009474316/galeria/60145782_2266480900273046_4194765150638571520_n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ites.google.com/site/spokalewo62/_/rsrc/1558009474316/galeria/60145782_2266480900273046_4194765150638571520_n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ind w:firstLine="708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dniu 16 maja 2019 r. odbył się Konkurs taneczny dla przedszkolaków „ZACZAROWANE BALETKI” w Sierpcu, podczas którego wystąpiły dzieci z sierpeckich, jak i z okolicznych przedszkoli. Na scenie Centrum było muzycznie, tanecznie i kolorowo.   Jury obejrzało występy  solistów i grup tanecznych w dwóch kategoriach wiekowych.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Jury   przyznało nagrody: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Kategoria: 3-4-latki</w:t>
      </w:r>
    </w:p>
    <w:p w:rsidR="00C963EE" w:rsidRPr="00C963EE" w:rsidRDefault="00C963EE" w:rsidP="00C96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II miejsce – Zespół z Oddziału Przedszkolnego w Okalewie 0A – grupę  przygotowała p. Małgorzata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Kategoria: 5-6-latki</w:t>
      </w:r>
    </w:p>
    <w:p w:rsidR="00C963EE" w:rsidRPr="00C963EE" w:rsidRDefault="00C963EE" w:rsidP="00C963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Wyróżnienie – Zespół z Oddziału Przedszkolnego w Okalewie 0B – grupę przygotowała p.  Mariola Łasińska.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Przedszkolaki otrzymały  kręgle, gry edukacyjne, układanki, słodycze i pamiątkowe znaczki. </w:t>
      </w:r>
    </w:p>
    <w:p w:rsidR="00C963EE" w:rsidRPr="006C7814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WYCIECZKA KLAS I-III DO TORUNIA</w:t>
      </w:r>
    </w:p>
    <w:p w:rsidR="00C963EE" w:rsidRPr="003175A2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Default="00C963EE" w:rsidP="00C963EE">
      <w:pPr>
        <w:shd w:val="clear" w:color="auto" w:fill="FFFFFF"/>
        <w:spacing w:before="100" w:beforeAutospacing="1" w:after="0" w:line="363" w:lineRule="atLeast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22" name="Obraz 22" descr="https://sites.google.com/site/spokalewo62/_/rsrc/1558942597367/galeria/IMG_20190523_105959040_HDR%20-%20kopia%20%282%29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ites.google.com/site/spokalewo62/_/rsrc/1558942597367/galeria/IMG_20190523_105959040_HDR%20-%20kopia%20%282%29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0" w:line="363" w:lineRule="atLeast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dniach 23 maja 2019 roku uczniowie klas I-III odwiedzili Toruń - miasto Mikołaja Kopernika. Wyjazd odbył się we wczesnych godzinach rannych, a powrót nastąpił późnym popołudniem. Pierwszym etapem wycieczki była wizyta w teatrze. Uczniowie obejrzeli przedstawienie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Dziób w dziób. 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Spektakl spodobał się wszystkim młodym widzom. Następnie uczniowie zwiedzali starą część miasta. Podziwiali piękne zabytki. Oczywiście zakupili także pamiątki i pyszne, słodkie pierniki. Ważną częścią wycieczki było przeniesienie się 500 lat wstecz, czyli wizyta w Żywym  Muzeum Piernika. Pośród zapachu różnych przypraw, takich jak: kardamon, imbir i kora cynamonowa   uczniowie dowiadywali się, jak w XVI wieku pieczono te wspaniale słodkości, które stały się wizytówką Torunia. Dodatkową atrakcję stanowiło samodzielne przygotowanie ciasta i pieczenie pierników przez dzieci. Wycieczka pozostawiła w uczniach niezapomniane wrażenia i stała się jednocześnie inspiracją do kolejnych wyjazdów do pięknego grodu nad Wisłą.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EGZAMIN NA KARTĘ ROWEROWĄ 2019</w:t>
      </w:r>
    </w:p>
    <w:p w:rsidR="00C963EE" w:rsidRPr="003175A2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905000" cy="1428750"/>
            <wp:effectExtent l="19050" t="0" r="0" b="0"/>
            <wp:docPr id="20" name="Obraz 20" descr="https://sites.google.com/site/spokalewo62/_/rsrc/1559292783740/galeria/Obraz%20011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ites.google.com/site/spokalewo62/_/rsrc/1559292783740/galeria/Obraz%20011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C963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dniu 31 maja 2019r. w naszej szkole odbył się egzamin na kartę rowerową. Podczas egzaminu obecni byli policjanci: dzielnicowi st.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asp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Artur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Sugalski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 sierż. szt. Marcin Cieszyński. Egzamin składał się z dwóch części. Uczniowie rozwiązywali test następnie pokonywali tor przeszkód na boisku szkolnym.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egzaminu uczniów przygotowała Pani mgr Małgorzata Romanowska.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XIII KONKURS POEZJI KS. JANA TWARDOWSKIEGO</w:t>
      </w:r>
    </w:p>
    <w:p w:rsidR="00C963EE" w:rsidRPr="003175A2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Default="00C963EE" w:rsidP="00C963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18" name="Obraz 18" descr="https://sites.google.com/site/spokalewo62/_/rsrc/1559540119185/galeria/DSC02486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spokalewo62/_/rsrc/1559540119185/galeria/DSC02486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Default="00C963EE" w:rsidP="00C963E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963EE" w:rsidRPr="00C963EE" w:rsidRDefault="00C963EE" w:rsidP="00C963E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31.05.2019 roku w Zespole Szkół Nr 5 im. Ks. Jana Twardowskiego w Rypinie odbyła się XIII Edycja Międzyszkolnego Konkursu Poezji Ks. Jana Twardowskiego. Naszą szkołę reprezentowały dwie uczennice - Julia Krajewska uczennica klasy VIII i Natalia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Celebucka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uczennica klasy VII.</w:t>
      </w:r>
    </w:p>
    <w:p w:rsidR="00C963EE" w:rsidRPr="00C963EE" w:rsidRDefault="00C963EE" w:rsidP="00C963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kategorii klas IV – VIII:</w:t>
      </w:r>
    </w:p>
    <w:p w:rsidR="00C963EE" w:rsidRPr="00C963EE" w:rsidRDefault="00C963EE" w:rsidP="00C963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I miejsce zdobyła Julia Krajewska. Julia recytowała wiersz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Niewidoma dziewczynka.</w:t>
      </w:r>
    </w:p>
    <w:p w:rsidR="00C963EE" w:rsidRPr="00C963EE" w:rsidRDefault="00C963EE" w:rsidP="00C963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III miejsce zdobyła Natalia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Celebucka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Natalia recytowała prozę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 ukrytym Jezusie.</w:t>
      </w:r>
    </w:p>
    <w:p w:rsidR="00C963EE" w:rsidRDefault="00C963EE" w:rsidP="00C963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63EE" w:rsidRPr="00C963EE" w:rsidRDefault="00C963EE" w:rsidP="00C963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Uczennice do konkursu przygotowała mgr Alicja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Bejgrowicz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VI GMINNY DZIEŃ DZIECKA DLA PRZEDSZKOLAKÓW 2019</w:t>
      </w:r>
    </w:p>
    <w:p w:rsidR="00C963EE" w:rsidRPr="003175A2" w:rsidRDefault="00C963EE" w:rsidP="00C963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5A2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         </w:t>
      </w:r>
      <w:r>
        <w:rPr>
          <w:rFonts w:ascii="Arial" w:eastAsia="Times New Roman" w:hAnsi="Arial" w:cs="Arial"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16" name="Obraz 16" descr="https://sites.google.com/site/spokalewo62/_/rsrc/1559846175670/galeria/61882703_865327303836676_5907923190063038464_n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spokalewo62/_/rsrc/1559846175670/galeria/61882703_865327303836676_5907923190063038464_n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Default="00C963EE" w:rsidP="00C963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63EE" w:rsidRPr="003175A2" w:rsidRDefault="00C963EE" w:rsidP="00C963E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color w:val="000000"/>
          <w:sz w:val="36"/>
          <w:szCs w:val="36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4 czerwca 2019 r. w hali sportowej w Skrwilnie odbył się VI Gminny Dzień Dziecka Przedszkoli. W tym dniu swoje święto obchodziły dzieci z przedszkola i oddziałów przedszkolnych z terenu naszej gminy. Na uroczystości obecni byli  Sekretarz Gminy Pan Janusz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Szmytkowski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Inspektor ds. Oświaty Pani Danuta Szymańska, Pani dyrektor naszej szkoły mgr Bernadeta Cieplińska oraz dyrektorzy Zespołu Szkół w Skrwilnie – Pani mgr Iwona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Jeżewska-Świeżak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Pani mgr Małgorzata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Celebudzka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Obecna również była Pani dyrektor Szkoły Podstawowej w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Skudzawch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mgr Hanna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Insadowska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Dzieci z każdej placówki ubrane były w stroje innego koloru. Podczas uroczystości amatorska grupa artystyczna składająca się z rodziców dzieci uczęszczających do oddziałów przedszkolnych w Skudzawach zaprezentowała przedstawienie pod tytułem Kaczka Dziwaczka. Dla wszystkich pociech organ prowadzący ufundował słodycze, gry, zabawki i klocki. Wspólna zabawa dostarczyła dzieciom wiele radości i zadowolenia. Opiekę nad uczniami sprawowały Panie mgr Mariola Łasińska, mgr Małgorzata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Tomkowska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63EE" w:rsidRDefault="00C963EE" w:rsidP="00C963EE">
      <w:pPr>
        <w:jc w:val="both"/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WYJAZD W RAMACH PROJEKTU SZKOŁA JUTRA</w:t>
      </w:r>
    </w:p>
    <w:p w:rsidR="00C963EE" w:rsidRPr="003175A2" w:rsidRDefault="00C963EE" w:rsidP="00C963EE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          </w:t>
      </w:r>
    </w:p>
    <w:p w:rsidR="00C963EE" w:rsidRPr="003175A2" w:rsidRDefault="00C963EE" w:rsidP="00C963EE">
      <w:pPr>
        <w:shd w:val="clear" w:color="auto" w:fill="FFFFFF"/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551A8B"/>
          <w:sz w:val="36"/>
          <w:szCs w:val="36"/>
          <w:lang w:eastAsia="pl-PL"/>
        </w:rPr>
        <w:drawing>
          <wp:inline distT="0" distB="0" distL="0" distR="0">
            <wp:extent cx="1905000" cy="1066800"/>
            <wp:effectExtent l="19050" t="0" r="0" b="0"/>
            <wp:docPr id="14" name="Obraz 14" descr="https://sites.google.com/site/spokalewo62/_/rsrc/1560837254587/z-zycia-szkoly/20190606_092905.jpg?height=112&amp;width=200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spokalewo62/_/rsrc/1560837254587/z-zycia-szkoly/20190606_092905.jpg?height=112&amp;width=200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175A2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           </w:t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 6.06.2019  roku odbyła się szkolna wycieczka do Torunia. Wzięli w niej    udział  uczniowie uczęszczający na zajęcia w ramach projektu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Szkoła Jutra.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 programie wycieczki najważniejszą atrakcją było zwiedzanie  Centrum Nowoczesności -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Młyn Wiedzy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 Toruniu. To bardzo nowoczesne, interaktywne centrum oferuje zwiedzającym bogatą ofertę z różnych dziedzin nauki: fizyki, chemii, biologii, geografii. Uczniowie poprzez zabawę, badania i doświadczenia poznawali tajniki wiedzy. Uczniowie uczestniczyli również w zajęciach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Termiczny szok. 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Uczniowie  mogli przeprowadzić eksperymenty i stać się na chwilę prawdziwymi naukowcami.</w:t>
      </w:r>
    </w:p>
    <w:p w:rsidR="00C963EE" w:rsidRPr="00C963EE" w:rsidRDefault="00C963EE" w:rsidP="00C963EE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963EE" w:rsidRPr="00C963EE" w:rsidRDefault="00C963EE" w:rsidP="00C963EE">
      <w:pPr>
        <w:shd w:val="clear" w:color="auto" w:fill="FFFFFF"/>
        <w:spacing w:before="100" w:beforeAutospacing="1" w:after="36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Opiekunami grupy były: p.  Alicja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Bejgrowicz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p.  Emilia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Kluskiewicz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oraz p.  Małgorzata Romanowska.</w:t>
      </w:r>
    </w:p>
    <w:p w:rsidR="00C963EE" w:rsidRDefault="00C963EE" w:rsidP="00C963EE">
      <w:pPr>
        <w:jc w:val="both"/>
        <w:rPr>
          <w:rFonts w:ascii="Arial" w:hAnsi="Arial" w:cs="Arial"/>
          <w:sz w:val="20"/>
          <w:szCs w:val="20"/>
        </w:rPr>
      </w:pPr>
    </w:p>
    <w:p w:rsidR="00C963EE" w:rsidRPr="006C7814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12 DOBRZYŃSKI PLENER MALARSKI</w:t>
      </w:r>
    </w:p>
    <w:p w:rsidR="00C963EE" w:rsidRDefault="00C963EE" w:rsidP="006C78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428750" cy="1905000"/>
            <wp:effectExtent l="19050" t="0" r="0" b="0"/>
            <wp:docPr id="12" name="Obraz 12" descr="https://sites.google.com/site/spokalewo62/_/rsrc/1560774398766/galeria/64359023_379698142661618_3113777995983093760_n.jpg?height=200&amp;widt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spokalewo62/_/rsrc/1560774398766/galeria/64359023_379698142661618_3113777995983093760_n.jpg?height=200&amp;width=15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ind w:firstLine="708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dniach 7 i 8 czerwca na terenie naszej gminy odbył się </w:t>
      </w:r>
      <w:r w:rsidRPr="00C963E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12 Dobrzyński Plener Malarski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Organizatorem wydarzenia było Stowarzyszenie Gmin Ziemi Dobrzyńskiej.</w:t>
      </w:r>
    </w:p>
    <w:p w:rsidR="00C963EE" w:rsidRPr="00C963EE" w:rsidRDefault="00C963EE" w:rsidP="00C963E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naszej szkoły udział wzięły:</w:t>
      </w:r>
    </w:p>
    <w:p w:rsidR="00C963EE" w:rsidRPr="00C963EE" w:rsidRDefault="00C963EE" w:rsidP="00C963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·         Maja </w:t>
      </w:r>
      <w:proofErr w:type="spellStart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Cielicka</w:t>
      </w:r>
      <w:proofErr w:type="spellEnd"/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klasa VB,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·         Magdalena Zaborowska – klasa VI,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·         Weronika Żbikowska – klasa VII.</w:t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C963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Opiekę sprawowała mgr Katarzyna Żuchowska. 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C963EE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FA8DC"/>
          <w:sz w:val="27"/>
          <w:szCs w:val="27"/>
          <w:lang w:eastAsia="pl-PL"/>
        </w:rPr>
      </w:pPr>
    </w:p>
    <w:p w:rsidR="00C963EE" w:rsidRPr="006C7814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WYCIECZKA DZIECI Z ODDZIAŁÓW PRZEDSZKOLNYCH DO PŁOCKA</w:t>
      </w:r>
    </w:p>
    <w:p w:rsidR="00C963EE" w:rsidRPr="003175A2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:rsidR="00C963EE" w:rsidRDefault="00C963EE" w:rsidP="00C963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10" name="Obraz 10" descr="https://sites.google.com/site/spokalewo62/_/rsrc/1560773613133/galeria/20190611_114236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spokalewo62/_/rsrc/1560773613133/galeria/20190611_114236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EE" w:rsidRPr="003175A2" w:rsidRDefault="00C963EE" w:rsidP="00C963EE">
      <w:pPr>
        <w:shd w:val="clear" w:color="auto" w:fill="FFFFFF"/>
        <w:spacing w:before="100" w:beforeAutospacing="1" w:after="100" w:afterAutospacing="1" w:line="240" w:lineRule="auto"/>
        <w:ind w:firstLine="993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11.06.2019 dzieci z oddziałów przedszkolnych 0A i 0B naszej szkoły uczestniczyli w wycieczce do Płocka. Dzieci odwiedziły Teatr Dramatyczny im. Jerzego Szaniawskiego w Płocku, w którym oglądały spektakl teatralny pod tytułem „Pinokio”. Kolejnym etapem wycieczki był „Happy Park”. Były tam zabawy ruchowe przy muzyce, malowanie twarzy. Niezwykłą frajdą okazała się ogromna konstrukcja składająca się z labiryntu przejść, zjeżdżalni i basenów z piłeczkami. Na zakończenie zabawy dzieci otrzymały pyszny posiłek i lody.</w:t>
      </w:r>
    </w:p>
    <w:p w:rsidR="00C963EE" w:rsidRPr="003175A2" w:rsidRDefault="00C963EE" w:rsidP="00C963E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Wyjazd zorganizowały Panie: M. Łasińska, M. </w:t>
      </w:r>
      <w:proofErr w:type="spellStart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Tomkowska</w:t>
      </w:r>
      <w:proofErr w:type="spellEnd"/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963EE" w:rsidRDefault="00C963EE" w:rsidP="00C963EE">
      <w:pPr>
        <w:rPr>
          <w:rFonts w:ascii="Arial" w:hAnsi="Arial" w:cs="Arial"/>
          <w:sz w:val="20"/>
          <w:szCs w:val="20"/>
        </w:rPr>
      </w:pPr>
    </w:p>
    <w:p w:rsidR="00A43635" w:rsidRPr="006C7814" w:rsidRDefault="00A43635" w:rsidP="00A436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APEL - WRĘCZENIE NAGRÓD W KONKURSACH SZKOLNYCH II SEMESTR</w:t>
      </w:r>
    </w:p>
    <w:p w:rsidR="00A43635" w:rsidRPr="003175A2" w:rsidRDefault="00A43635" w:rsidP="00A436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3175A2">
        <w:rPr>
          <w:rFonts w:ascii="Arial" w:eastAsia="Times New Roman" w:hAnsi="Arial" w:cs="Arial"/>
          <w:b/>
          <w:bCs/>
          <w:color w:val="6FA8DC"/>
          <w:sz w:val="27"/>
          <w:szCs w:val="27"/>
          <w:lang w:eastAsia="pl-PL"/>
        </w:rPr>
        <w:br/>
      </w:r>
    </w:p>
    <w:p w:rsidR="00A43635" w:rsidRDefault="00A43635" w:rsidP="006C781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8" name="Obraz 8" descr="https://sites.google.com/site/spokalewo62/_/rsrc/1560236631791/galeria/IMG_20190611_083802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spokalewo62/_/rsrc/1560236631791/galeria/IMG_20190611_083802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Konkurs 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Najładniejsza pisanka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przeznaczony był dla uczniów klas I-III.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 każdej klasy wybrano zwycięzców.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Nagrody otrzymali: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Pankowski Dominik – klasa III,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Kameduła Szymon – klasa II,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Watkowska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Kamila – klasa I. 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Konkurs przeprowadziły: mgr Małgorzata Kalinowska, mgr Beata Krajewska, mgr Katarzyna Żuchowska. 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konkursie 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Świętowanie niedzieli z rodziną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dyplomy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za udział otrzymały:</w:t>
      </w:r>
    </w:p>
    <w:p w:rsidR="00A43635" w:rsidRPr="00A43635" w:rsidRDefault="00A43635" w:rsidP="00A43635">
      <w:pPr>
        <w:shd w:val="clear" w:color="auto" w:fill="FFFFFF"/>
        <w:spacing w:after="0" w:line="240" w:lineRule="auto"/>
        <w:jc w:val="center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Celebucka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Oliwia – klasa IV,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Klonowska Zofia – klasa IV.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Konkurs przeprowadziła mgr Alicja Kantorska.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konkursie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Wiersz kredką malowany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przeznaczony był dla uczniów klas I-VIII.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konkursie jedna uczennica otrzymała nagrodę, a trzy uczennice wyróżnienia.</w:t>
      </w:r>
    </w:p>
    <w:p w:rsidR="00A43635" w:rsidRPr="00A43635" w:rsidRDefault="00A43635" w:rsidP="00A43635">
      <w:pPr>
        <w:shd w:val="clear" w:color="auto" w:fill="FFFFFF"/>
        <w:spacing w:after="0" w:line="240" w:lineRule="auto"/>
        <w:jc w:val="center"/>
        <w:outlineLvl w:val="1"/>
        <w:rPr>
          <w:rFonts w:ascii="Symbol" w:eastAsia="Times New Roman" w:hAnsi="Symbol" w:cs="Times New Roman"/>
          <w:b/>
          <w:bCs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Times New Roman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      II miejsce  Martyna Rakoczy – klasa III.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Wyróżnienie otrzymały: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Bartnicka Julia – klasa IV,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Murawska Klaudia – klasa VA,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Cielicka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Maja – klasa VB.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Konkurs przeprowadziła mgr Katarzyna Żuchowska.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 Międzynarodowym Konkursie 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Kangur matematyczny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wyróżnienie zdobyli: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Tyburski Rafał – klasa III,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Felton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Damian – klasa III.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Konkurs przeprowadziła mgr Katarzyna Żuchowska. 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szkolnym konkursie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Nakrętki nakręcają nas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zorganizowanym przez Szkolne Koło Wolontariatu: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kategorii: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klas 0-III zwyciężyła grupa OA z oddziału przedszkolnego,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24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kategorii: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klasa IV-VIII zwyciężyła klasa VII.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Szkolne Koło Wolontariatu zorganizowało zbiórkę karmy dla zwierząt w schronisku </w:t>
      </w:r>
      <w:proofErr w:type="spellStart"/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Reksio</w:t>
      </w:r>
      <w:proofErr w:type="spellEnd"/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Brodnicy. Najwięcej karmy zebrały dzieci z oddziałów przedszkolnych i uczniowie klasy VII.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Konkurs zorganizowały i przeprowadziły mgr Alicja Kantorska i mgr Emilia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Kluskiewicz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Konkurs plastyczny 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Rebus Matematyczny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przeznaczony był dla uczniów klas IV-VIII.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I miejsce zdobyła Olga Włodowska – klasa VI,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II miejsce zdobyła Kaja Suska – klasa VIII,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        III miejsce ex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aequo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zdobyli Weronika Żbikowska z klasy VII i Piotr Kluska z klasy VIII.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Konkurs zorganizowały i przeprowadziły mgr  Małgorzata Romanowska  i mgr Emilia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Kluskiewicz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Konkurs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Najsystematyczniej oszczędzający uczeń w SKO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zorganizowany został przez SKO.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Zwycięzcami zostali: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Nadia Sulińska – klasa II,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Maja Sobiech – klasa II,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Szymon Zieliński – klasa II,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Filip Zmarzły – klasa I,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Artur Szymański – OB,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Symbol" w:eastAsia="Times New Roman" w:hAnsi="Symbol" w:cs="Arial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Kornelia Błażejewska – klasa I,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Arial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        Nikola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Kosobudzka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klasa I.  </w:t>
      </w:r>
    </w:p>
    <w:p w:rsidR="00A43635" w:rsidRPr="00A43635" w:rsidRDefault="00A43635" w:rsidP="00A436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Konkurs zorganizowała i przeprowadziła mgr  Małgorzata Romanowska.</w:t>
      </w:r>
    </w:p>
    <w:p w:rsidR="00A43635" w:rsidRPr="00A43635" w:rsidRDefault="00A43635" w:rsidP="00A436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Konkurs ortograficzny zorganizowany przez bibliotekę szkolną we współpracy z polonistą p. Alicją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Bejgrowicz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Z ortografią na wesoło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dla uczniów kl. IV-VI:</w:t>
      </w:r>
    </w:p>
    <w:p w:rsidR="00A43635" w:rsidRPr="00A43635" w:rsidRDefault="00A43635" w:rsidP="00A436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        kl. IV – I miejsce Karolina Sosnowska,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        kl.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I miejsce Mikołaj Świderski,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        kl.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Vb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– I miejsce Maria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Łażewska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       kl. VI – I miejsce Magdalena Zaborowska.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A43635" w:rsidRPr="00A43635" w:rsidRDefault="00A43635" w:rsidP="00A4363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Konkurs profilaktyczny </w:t>
      </w:r>
      <w:r w:rsidRPr="00A436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Powiedz NIE papierosom.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Został zorganizowany przez p. Bernadetę Cieplińską i p. Marię 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Daczko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ramach zajęć z zakresu promocji zdrowia i ekologii. Celem konkursu było upowszechnienie wiedzy o szkodliwości palenia papierosów.</w:t>
      </w:r>
    </w:p>
    <w:p w:rsidR="00A43635" w:rsidRPr="00A43635" w:rsidRDefault="00A43635" w:rsidP="00A43635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Nagrodzeni uczniowie: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        fraszka I miejsce Sandra Dębicka kl. VII/Oliwia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Celebucka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kl. IV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</w:t>
      </w: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</w:t>
      </w: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</w:t>
      </w: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treści profilaktyczne I miejsce Natalia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Celebucka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kl. VII/Dominika Klimowska kl. VI; wyróżnienie Konrad Majewski kl. VII</w:t>
      </w:r>
    </w:p>
    <w:p w:rsidR="00A43635" w:rsidRPr="00A43635" w:rsidRDefault="00A43635" w:rsidP="00A436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</w:t>
      </w: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</w:t>
      </w:r>
      <w:r w:rsidRPr="00A43635">
        <w:rPr>
          <w:rFonts w:ascii="Symbol" w:eastAsia="Times New Roman" w:hAnsi="Symbol" w:cs="Times New Roman"/>
          <w:color w:val="000000"/>
          <w:sz w:val="20"/>
          <w:szCs w:val="20"/>
          <w:lang w:eastAsia="pl-PL"/>
        </w:rPr>
        <w:t></w:t>
      </w:r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plakat z hasłem I miejsce Weronika Żbikowska kl. VII/Julia Krajewska kl. VIII; wyróżnienie Seweryn Wesołowski kl. VIII/Mikołaj Świderski kl. </w:t>
      </w:r>
      <w:proofErr w:type="spellStart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Va</w:t>
      </w:r>
      <w:proofErr w:type="spellEnd"/>
      <w:r w:rsidRPr="00A436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Pr="006C7814" w:rsidRDefault="00A43635" w:rsidP="00A436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GMINNY KONKURS PIOSENKI ANGIELSKIEJ</w:t>
      </w:r>
    </w:p>
    <w:p w:rsidR="00A43635" w:rsidRDefault="00A43635" w:rsidP="0061662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75A2">
        <w:rPr>
          <w:rFonts w:ascii="Arial" w:eastAsia="Times New Roman" w:hAnsi="Arial" w:cs="Arial"/>
          <w:color w:val="000000"/>
          <w:sz w:val="36"/>
          <w:szCs w:val="36"/>
          <w:lang w:eastAsia="pl-PL"/>
        </w:rPr>
        <w:br/>
      </w: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             </w:t>
      </w: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6" name="Obraz 6" descr="https://sites.google.com/site/spokalewo62/_/rsrc/1560450039107/galeria/62382927_1519728324836818_6687092659137282048_n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spokalewo62/_/rsrc/1560450039107/galeria/62382927_1519728324836818_6687092659137282048_n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ind w:firstLine="708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12.06.2019r. dzieci z oddziałów przedszkolnych 0A i 0B uczestniczyły w Gminnym Konkursie Piosenki Angielskiej w Zespole Szkół w Skrwilnie. 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Laureatami zostali:  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- w kategorii dzieci młodszych: Ada Czarnecka  – I miejsce,  Dominik Krawcewicz – I miejsce, 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- w kategorii dzieci starszych: Dominika Staniszewska  – I miejsce, </w:t>
      </w:r>
      <w:proofErr w:type="spellStart"/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Samantha</w:t>
      </w:r>
      <w:proofErr w:type="spellEnd"/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Rutkowska – II miejsce.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konkursu dzieci przygotowała mgr Małgorzata </w:t>
      </w:r>
      <w:proofErr w:type="spellStart"/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Tomkowska</w:t>
      </w:r>
      <w:proofErr w:type="spellEnd"/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Pr="006C7814" w:rsidRDefault="00A43635" w:rsidP="00A436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WYCIECZKA DO SIERPCA I TORUNIA – NAGRODA</w:t>
      </w:r>
    </w:p>
    <w:p w:rsidR="00A43635" w:rsidRPr="006C7814" w:rsidRDefault="00A43635" w:rsidP="00A436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A43635" w:rsidRPr="00A43635" w:rsidRDefault="00A43635" w:rsidP="00A4363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          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24.05.2019 roku uczniowie klasy VIII byli na wycieczc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 w Sierpcu. Wyjazd był nagrodą p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ocieszenia w konkursie </w:t>
      </w:r>
      <w:r w:rsidRPr="00A436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Pamiątki przeszłości.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Uczniowie obejrzeli film w kinie </w:t>
      </w:r>
      <w:r w:rsidRPr="00A436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Jutrzenka. </w:t>
      </w:r>
    </w:p>
    <w:p w:rsidR="00A43635" w:rsidRPr="00A43635" w:rsidRDefault="00A43635" w:rsidP="00A4363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14.06.2019 roku uczniowie klasy VI uczestniczyli w wycieczce do Torunia. Wyjazd był nagrodą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konkursie </w:t>
      </w:r>
      <w:r w:rsidRPr="00A436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Pamiątki przeszłości. 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Uczniowie zwiedzili Muzeum Okręgowe, następnie obejrzeli film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kinie </w:t>
      </w:r>
      <w:proofErr w:type="spellStart"/>
      <w:r w:rsidRPr="00A436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Sinema</w:t>
      </w:r>
      <w:proofErr w:type="spellEnd"/>
      <w:r w:rsidRPr="00A436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City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Pr="006C7814" w:rsidRDefault="00A43635" w:rsidP="00A436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PIKNIK RODZINNY 2019</w:t>
      </w:r>
    </w:p>
    <w:p w:rsidR="00A43635" w:rsidRDefault="00A43635" w:rsidP="00A436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75A2">
        <w:rPr>
          <w:rFonts w:ascii="Arial" w:eastAsia="Times New Roman" w:hAnsi="Arial" w:cs="Arial"/>
          <w:b/>
          <w:bCs/>
          <w:color w:val="6FA8DC"/>
          <w:sz w:val="27"/>
          <w:szCs w:val="27"/>
          <w:lang w:eastAsia="pl-PL"/>
        </w:rPr>
        <w:br/>
      </w:r>
      <w:r w:rsidRPr="00A43635">
        <w:rPr>
          <w:rFonts w:ascii="Arial" w:eastAsia="Times New Roman" w:hAnsi="Arial" w:cs="Arial"/>
          <w:b/>
          <w:bCs/>
          <w:color w:val="6FA8DC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7" name="Obraz 3" descr="https://sites.google.com/site/spokalewo62/_/rsrc/1560777536901/galeria/64225308_2273735666024770_273689871745286144_o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spokalewo62/_/rsrc/1560777536901/galeria/64225308_2273735666024770_273689871745286144_o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35" w:rsidRPr="00A43635" w:rsidRDefault="00A43635" w:rsidP="00A43635">
      <w:pPr>
        <w:shd w:val="clear" w:color="auto" w:fill="FFFFFF"/>
        <w:spacing w:before="100" w:beforeAutospacing="1"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175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17.06.2019 roku w naszej szkole odbył się </w:t>
      </w:r>
      <w:r w:rsidRPr="00A436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Piknik rodzinny.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Na uroczystości obecni byli zaproszeni goście. Wszyscy uczestnicy uroczystości obejrzeli przedstawienie </w:t>
      </w:r>
      <w:r w:rsidRPr="00A4363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Czerwony Kapturek</w:t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Uczniowie brali udział w różnych konkurencjach sportowych, zjeżdżali na zjeżdżalni, obejrzeli pokaz strażacki. Dla wszystkich  obecnych przygotowany był poczęstunek.</w:t>
      </w:r>
    </w:p>
    <w:p w:rsidR="00A43635" w:rsidRPr="00A43635" w:rsidRDefault="00A43635" w:rsidP="00A43635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Uroczystość przygotowali: p. Maria </w:t>
      </w:r>
      <w:proofErr w:type="spellStart"/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Daczko</w:t>
      </w:r>
      <w:proofErr w:type="spellEnd"/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p. Małgorzata Romanowska, p. Małgorzata Kalinowska,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p. Sylwester Ziomek, p. Alicja Kantorska. </w:t>
      </w: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A43635" w:rsidRDefault="00A43635" w:rsidP="00A43635">
      <w:pPr>
        <w:jc w:val="center"/>
        <w:rPr>
          <w:rFonts w:ascii="Arial" w:hAnsi="Arial" w:cs="Arial"/>
          <w:sz w:val="20"/>
          <w:szCs w:val="20"/>
        </w:rPr>
      </w:pPr>
    </w:p>
    <w:p w:rsidR="006C7814" w:rsidRDefault="006C7814" w:rsidP="00A436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</w:pPr>
    </w:p>
    <w:p w:rsidR="00A43635" w:rsidRPr="006C7814" w:rsidRDefault="00A43635" w:rsidP="00A4363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lastRenderedPageBreak/>
        <w:t>UROCZYSTE ZAKOŃCZENIE ROKU SZKOLNEGO 2018/2019 </w:t>
      </w: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br/>
        <w:t>ODDZIAŁÓW PRZEDSZKOLNYCH I KLAS I-VII</w:t>
      </w:r>
    </w:p>
    <w:p w:rsidR="00A43635" w:rsidRDefault="00A43635" w:rsidP="00A4363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pl-PL"/>
        </w:rPr>
        <w:drawing>
          <wp:inline distT="0" distB="0" distL="0" distR="0">
            <wp:extent cx="1905000" cy="1428750"/>
            <wp:effectExtent l="19050" t="0" r="0" b="0"/>
            <wp:docPr id="9" name="Obraz 1" descr="https://sites.google.com/site/spokalewo62/_/rsrc/1560933343111/galeria/20190619_085457.jpg?height=150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spokalewo62/_/rsrc/1560933343111/galeria/20190619_085457.jpg?height=150&amp;width=20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35" w:rsidRDefault="00A43635" w:rsidP="00A436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363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19 czerwca 2019 roku w naszej szkole odbyło się uroczyste zakończenie roku szkolnego 2018/2019 dla oddziałów przedszkolnych i uczniów klas I-VII. Uczniowie otrzymali świadectwa oraz nagrody za bardzo dobre wyniki w nauce, wzorowe zachowanie i 100 % frekwencję. Po dziesięciu miesiącach nauki czekają ich teraz upragnione wakacje. Życzymy uczniom bezpiecznego wypoczynku i regeneracji sił na przyszły rok szkolny.</w:t>
      </w:r>
    </w:p>
    <w:p w:rsidR="00A43635" w:rsidRPr="00A43635" w:rsidRDefault="00A43635" w:rsidP="00A4363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43635" w:rsidRPr="006C7814" w:rsidRDefault="00A43635" w:rsidP="00A43635">
      <w:pPr>
        <w:jc w:val="center"/>
        <w:rPr>
          <w:rFonts w:ascii="Arial" w:hAnsi="Arial" w:cs="Arial"/>
          <w:color w:val="548DD4" w:themeColor="text2" w:themeTint="99"/>
          <w:sz w:val="28"/>
          <w:szCs w:val="28"/>
        </w:rPr>
      </w:pP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t>UROCZYSTE ZAKOŃCZENIE ROKU SZKOLNEGO 2018/2019 </w:t>
      </w:r>
      <w:r w:rsidRPr="006C7814">
        <w:rPr>
          <w:rFonts w:ascii="Arial" w:eastAsia="Times New Roman" w:hAnsi="Arial" w:cs="Arial"/>
          <w:b/>
          <w:bCs/>
          <w:color w:val="6FA8DC"/>
          <w:sz w:val="28"/>
          <w:szCs w:val="28"/>
          <w:lang w:eastAsia="pl-PL"/>
        </w:rPr>
        <w:br/>
      </w:r>
      <w:r w:rsidRPr="006C7814">
        <w:rPr>
          <w:rFonts w:ascii="Arial" w:hAnsi="Arial" w:cs="Arial"/>
          <w:color w:val="548DD4" w:themeColor="text2" w:themeTint="99"/>
          <w:sz w:val="28"/>
          <w:szCs w:val="28"/>
        </w:rPr>
        <w:t>KLAS</w:t>
      </w:r>
      <w:r w:rsidR="006C7814">
        <w:rPr>
          <w:rFonts w:ascii="Arial" w:hAnsi="Arial" w:cs="Arial"/>
          <w:color w:val="548DD4" w:themeColor="text2" w:themeTint="99"/>
          <w:sz w:val="28"/>
          <w:szCs w:val="28"/>
        </w:rPr>
        <w:t>Y</w:t>
      </w:r>
      <w:r w:rsidRPr="006C7814">
        <w:rPr>
          <w:rFonts w:ascii="Arial" w:hAnsi="Arial" w:cs="Arial"/>
          <w:color w:val="548DD4" w:themeColor="text2" w:themeTint="99"/>
          <w:sz w:val="28"/>
          <w:szCs w:val="28"/>
        </w:rPr>
        <w:t xml:space="preserve"> VIII</w:t>
      </w:r>
    </w:p>
    <w:p w:rsidR="00A43635" w:rsidRDefault="00433DCD" w:rsidP="00A43635">
      <w:pPr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324100" cy="1743075"/>
            <wp:effectExtent l="19050" t="0" r="0" b="0"/>
            <wp:docPr id="3" name="Obraz 1" descr="https://sites.google.com/site/spokalewo62/_/rsrc/1560953988177/galeria/20190619_141023.jpg?height=24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spokalewo62/_/rsrc/1560953988177/galeria/20190619_141023.jpg?height=240&amp;width=32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626" w:rsidRDefault="00616626" w:rsidP="00616626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</w:p>
    <w:p w:rsidR="00616626" w:rsidRDefault="00616626" w:rsidP="00616626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</w:p>
    <w:p w:rsidR="00616626" w:rsidRPr="00616626" w:rsidRDefault="00616626" w:rsidP="00616626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616626">
        <w:rPr>
          <w:rFonts w:ascii="Arial" w:hAnsi="Arial" w:cs="Arial"/>
          <w:sz w:val="20"/>
          <w:szCs w:val="20"/>
          <w:lang w:eastAsia="pl-PL"/>
        </w:rPr>
        <w:t>Dnia 19 czerwca 2019 roku  w naszej szkole odbyło się uroczyste  pożegnanie klasy ósmej.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626">
        <w:rPr>
          <w:rFonts w:ascii="Arial" w:hAnsi="Arial" w:cs="Arial"/>
          <w:sz w:val="20"/>
          <w:szCs w:val="20"/>
        </w:rPr>
        <w:t xml:space="preserve">W uroczystości uczestniczyli  zaproszeni  goście, nauczyciele, uczniowie klasy VII, absolwenci naszej szkoły i ich rodzice.  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16626">
        <w:rPr>
          <w:rFonts w:ascii="Arial" w:hAnsi="Arial" w:cs="Arial"/>
          <w:sz w:val="20"/>
          <w:szCs w:val="20"/>
          <w:lang w:eastAsia="pl-PL"/>
        </w:rPr>
        <w:t xml:space="preserve">Na początku uroczystości  głos zabrała Pani Dyrektor Szkoły Bernadeta Cieplińska, która przedstawiła osiągnięcia uczniów klasy VIII oraz pogratulowała uczniom, rodzicom i nauczycielom osiągnięć.  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16626">
        <w:rPr>
          <w:rFonts w:ascii="Arial" w:hAnsi="Arial" w:cs="Arial"/>
          <w:sz w:val="20"/>
          <w:szCs w:val="20"/>
          <w:lang w:eastAsia="pl-PL"/>
        </w:rPr>
        <w:t>Później nastąpiło wręczenie  świadectw</w:t>
      </w:r>
      <w:r w:rsidRPr="00616626">
        <w:rPr>
          <w:rFonts w:ascii="Arial" w:hAnsi="Arial" w:cs="Arial"/>
          <w:sz w:val="20"/>
          <w:szCs w:val="20"/>
        </w:rPr>
        <w:t xml:space="preserve"> wraz z zaświadczeniami z CKE</w:t>
      </w:r>
      <w:r w:rsidRPr="00616626">
        <w:rPr>
          <w:rFonts w:ascii="Arial" w:hAnsi="Arial" w:cs="Arial"/>
          <w:sz w:val="20"/>
          <w:szCs w:val="20"/>
          <w:lang w:eastAsia="pl-PL"/>
        </w:rPr>
        <w:t>, nagród książkowych wyróżniającym się uczniom oraz listów gratulacyjnych i podziękowań dla rodziców.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626">
        <w:rPr>
          <w:rFonts w:ascii="Arial" w:hAnsi="Arial" w:cs="Arial"/>
          <w:sz w:val="20"/>
          <w:szCs w:val="20"/>
        </w:rPr>
        <w:t xml:space="preserve">Były podziękowania, wyróżnienia i nagrody dla najlepszych. Nagrodę Wójta Gminy  Skrwilno otrzymała Julia Krajewska.  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626">
        <w:rPr>
          <w:rFonts w:ascii="Arial" w:hAnsi="Arial" w:cs="Arial"/>
          <w:sz w:val="20"/>
          <w:szCs w:val="20"/>
        </w:rPr>
        <w:t xml:space="preserve">Pani Dyrektor Bernadeta Cieplińska wyróżniła Nagrodą Dyrektora Szkoły Weronikę </w:t>
      </w:r>
      <w:proofErr w:type="spellStart"/>
      <w:r w:rsidRPr="00616626">
        <w:rPr>
          <w:rFonts w:ascii="Arial" w:hAnsi="Arial" w:cs="Arial"/>
          <w:sz w:val="20"/>
          <w:szCs w:val="20"/>
        </w:rPr>
        <w:t>Brzuskę</w:t>
      </w:r>
      <w:proofErr w:type="spellEnd"/>
      <w:r w:rsidRPr="00616626">
        <w:rPr>
          <w:rFonts w:ascii="Arial" w:hAnsi="Arial" w:cs="Arial"/>
          <w:sz w:val="20"/>
          <w:szCs w:val="20"/>
        </w:rPr>
        <w:t xml:space="preserve">.  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626">
        <w:rPr>
          <w:rFonts w:ascii="Arial" w:hAnsi="Arial" w:cs="Arial"/>
          <w:sz w:val="20"/>
          <w:szCs w:val="20"/>
        </w:rPr>
        <w:t xml:space="preserve">Pani Dyrektor Szkoły wręczyła przybyłym gościom podziękowania za życzliwość i  bezinteresowną pomoc szkole.  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626">
        <w:rPr>
          <w:rFonts w:ascii="Arial" w:hAnsi="Arial" w:cs="Arial"/>
          <w:sz w:val="20"/>
          <w:szCs w:val="20"/>
        </w:rPr>
        <w:t xml:space="preserve">W trakcie akademii  uczniowie klasy ósmej przedstawili pełen humoru program artystyczny, w którym po raz ostatni wystąpili na szkolnej scenie. Program składał się z piosenek, scenek  i podziękowań </w:t>
      </w:r>
      <w:r w:rsidRPr="00616626">
        <w:rPr>
          <w:rFonts w:ascii="Arial" w:hAnsi="Arial" w:cs="Arial"/>
          <w:sz w:val="20"/>
          <w:szCs w:val="20"/>
        </w:rPr>
        <w:lastRenderedPageBreak/>
        <w:t>zawartych w przedstawionych tekstach. Dużo wzruszeń dostarczyły podziękowania skierowane do  rodziców.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6626">
        <w:rPr>
          <w:rFonts w:ascii="Arial" w:hAnsi="Arial" w:cs="Arial"/>
          <w:sz w:val="20"/>
          <w:szCs w:val="20"/>
        </w:rPr>
        <w:t xml:space="preserve">Uczniowie  z klasy VII pożegnali swoich kolegów i koleżanki, życzyli  im dalszych sukcesów. </w:t>
      </w:r>
    </w:p>
    <w:p w:rsidR="00616626" w:rsidRPr="00616626" w:rsidRDefault="00616626" w:rsidP="0061662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16626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A43635" w:rsidRPr="00A43635" w:rsidRDefault="00A43635" w:rsidP="00616626">
      <w:pPr>
        <w:rPr>
          <w:rFonts w:ascii="Arial" w:hAnsi="Arial" w:cs="Arial"/>
          <w:sz w:val="20"/>
          <w:szCs w:val="20"/>
        </w:rPr>
      </w:pPr>
    </w:p>
    <w:sectPr w:rsidR="00A43635" w:rsidRPr="00A43635" w:rsidSect="0057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362"/>
    <w:multiLevelType w:val="multilevel"/>
    <w:tmpl w:val="A86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72345"/>
    <w:multiLevelType w:val="multilevel"/>
    <w:tmpl w:val="86F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3101B"/>
    <w:multiLevelType w:val="multilevel"/>
    <w:tmpl w:val="F9B2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160A1"/>
    <w:multiLevelType w:val="multilevel"/>
    <w:tmpl w:val="96C2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11D"/>
    <w:rsid w:val="001077AB"/>
    <w:rsid w:val="00137F9C"/>
    <w:rsid w:val="00291F0F"/>
    <w:rsid w:val="00334405"/>
    <w:rsid w:val="00433DCD"/>
    <w:rsid w:val="005704DB"/>
    <w:rsid w:val="00595518"/>
    <w:rsid w:val="00616626"/>
    <w:rsid w:val="006C7814"/>
    <w:rsid w:val="007973E0"/>
    <w:rsid w:val="00A43635"/>
    <w:rsid w:val="00B369F2"/>
    <w:rsid w:val="00BE01E3"/>
    <w:rsid w:val="00C106A5"/>
    <w:rsid w:val="00C70FDA"/>
    <w:rsid w:val="00C963EE"/>
    <w:rsid w:val="00D55B9A"/>
    <w:rsid w:val="00DD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11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166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spokalewo62/z-zycia-szkoly/20181009_094620.jpg?attredirects=0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image" Target="media/image47.jpeg"/><Relationship Id="rId63" Type="http://schemas.openxmlformats.org/officeDocument/2006/relationships/image" Target="media/image54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image" Target="media/image49.jpeg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ites.google.com/site/spokalewo62/z-zycia-szkoly/IMG_20181012_110228.jpg?attredirects=0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hyperlink" Target="https://sites.google.com/site/spokalewo62/z-zycia-szkoly/20190606_092905.jpg?attredirects=0" TargetMode="External"/><Relationship Id="rId61" Type="http://schemas.openxmlformats.org/officeDocument/2006/relationships/image" Target="media/image52.jpeg"/><Relationship Id="rId10" Type="http://schemas.openxmlformats.org/officeDocument/2006/relationships/hyperlink" Target="https://sites.google.com/site/spokalewo62/z-zycia-szkoly/20181005_122037.jpg?attredirects=0" TargetMode="External"/><Relationship Id="rId19" Type="http://schemas.openxmlformats.org/officeDocument/2006/relationships/image" Target="media/image12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60" Type="http://schemas.openxmlformats.org/officeDocument/2006/relationships/image" Target="media/image51.jpeg"/><Relationship Id="rId65" Type="http://schemas.openxmlformats.org/officeDocument/2006/relationships/image" Target="media/image5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hyperlink" Target="https://sites.google.com/site/spokalewo62/z-zycia-szkoly/IMG_20181126_084546.jpg?attredirects=0" TargetMode="External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image" Target="media/image48.jpeg"/><Relationship Id="rId64" Type="http://schemas.openxmlformats.org/officeDocument/2006/relationships/image" Target="media/image55.jpeg"/><Relationship Id="rId8" Type="http://schemas.openxmlformats.org/officeDocument/2006/relationships/image" Target="media/image4.jpeg"/><Relationship Id="rId51" Type="http://schemas.openxmlformats.org/officeDocument/2006/relationships/image" Target="media/image43.jpeg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59" Type="http://schemas.openxmlformats.org/officeDocument/2006/relationships/image" Target="media/image50.jpeg"/><Relationship Id="rId67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62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7712</Words>
  <Characters>46272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2020-01-24T07:42:00Z</dcterms:created>
  <dcterms:modified xsi:type="dcterms:W3CDTF">2020-01-24T07:42:00Z</dcterms:modified>
</cp:coreProperties>
</file>